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4880" w14:textId="735789DB" w:rsidR="00444F42" w:rsidRPr="009F40FD" w:rsidRDefault="001321B3" w:rsidP="009F40FD">
      <w:pPr>
        <w:jc w:val="center"/>
        <w:rPr>
          <w:b/>
          <w:sz w:val="36"/>
          <w:szCs w:val="36"/>
        </w:rPr>
      </w:pPr>
      <w:r w:rsidRPr="009F40FD">
        <w:rPr>
          <w:b/>
          <w:sz w:val="36"/>
          <w:szCs w:val="36"/>
        </w:rPr>
        <w:t>Civil War Part 1 Questions</w:t>
      </w:r>
    </w:p>
    <w:p w14:paraId="005080F6" w14:textId="02525F60" w:rsidR="00A43B6D" w:rsidRPr="009F40FD" w:rsidRDefault="00A43B6D">
      <w:pPr>
        <w:rPr>
          <w:sz w:val="36"/>
          <w:szCs w:val="36"/>
        </w:rPr>
      </w:pPr>
    </w:p>
    <w:p w14:paraId="2D219E73" w14:textId="7FB754A4" w:rsidR="00A43B6D" w:rsidRPr="009F40FD" w:rsidRDefault="00A43B6D">
      <w:pPr>
        <w:rPr>
          <w:sz w:val="36"/>
          <w:szCs w:val="36"/>
        </w:rPr>
      </w:pPr>
      <w:r w:rsidRPr="009F40FD">
        <w:rPr>
          <w:sz w:val="36"/>
          <w:szCs w:val="36"/>
        </w:rPr>
        <w:t>1. What are the 3 main causes of the Civil War?</w:t>
      </w:r>
    </w:p>
    <w:p w14:paraId="373718D5" w14:textId="11F79FD9" w:rsidR="00A43B6D" w:rsidRPr="009F40FD" w:rsidRDefault="00A43B6D">
      <w:pPr>
        <w:rPr>
          <w:sz w:val="36"/>
          <w:szCs w:val="36"/>
        </w:rPr>
      </w:pPr>
    </w:p>
    <w:p w14:paraId="63BC0DE3" w14:textId="36526720" w:rsidR="00A43B6D" w:rsidRPr="009F40FD" w:rsidRDefault="00A43B6D">
      <w:pPr>
        <w:rPr>
          <w:sz w:val="36"/>
          <w:szCs w:val="36"/>
        </w:rPr>
      </w:pPr>
      <w:r w:rsidRPr="009F40FD">
        <w:rPr>
          <w:sz w:val="36"/>
          <w:szCs w:val="36"/>
        </w:rPr>
        <w:t xml:space="preserve">2. </w:t>
      </w:r>
      <w:r w:rsidR="00EB5D18" w:rsidRPr="009F40FD">
        <w:rPr>
          <w:sz w:val="36"/>
          <w:szCs w:val="36"/>
        </w:rPr>
        <w:t>Who relied on slave labor for their economy?  North or South?</w:t>
      </w:r>
    </w:p>
    <w:p w14:paraId="124AF784" w14:textId="3A5D606F" w:rsidR="00EB5D18" w:rsidRPr="009F40FD" w:rsidRDefault="00EB5D18">
      <w:pPr>
        <w:rPr>
          <w:sz w:val="36"/>
          <w:szCs w:val="36"/>
        </w:rPr>
      </w:pPr>
    </w:p>
    <w:p w14:paraId="2B4950C7" w14:textId="639E0617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3. The ______________________ movement wanted to end slavery.</w:t>
      </w:r>
    </w:p>
    <w:p w14:paraId="405C8955" w14:textId="0A7D41D5" w:rsidR="00EB5D18" w:rsidRPr="009F40FD" w:rsidRDefault="00EB5D18">
      <w:pPr>
        <w:rPr>
          <w:sz w:val="36"/>
          <w:szCs w:val="36"/>
        </w:rPr>
      </w:pPr>
    </w:p>
    <w:p w14:paraId="0253502A" w14:textId="75AB7E94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4. Describe 1 famous abolitionist.</w:t>
      </w:r>
    </w:p>
    <w:p w14:paraId="0B2F3D9D" w14:textId="21B5350E" w:rsidR="00EB5D18" w:rsidRPr="009F40FD" w:rsidRDefault="00EB5D18">
      <w:pPr>
        <w:rPr>
          <w:sz w:val="36"/>
          <w:szCs w:val="36"/>
        </w:rPr>
      </w:pPr>
    </w:p>
    <w:p w14:paraId="3FC1108F" w14:textId="5EB910B8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5. What was the result of Nat Turner’s Rebellion?</w:t>
      </w:r>
    </w:p>
    <w:p w14:paraId="7CC340CD" w14:textId="6F334532" w:rsidR="00EB5D18" w:rsidRPr="009F40FD" w:rsidRDefault="00EB5D18">
      <w:pPr>
        <w:rPr>
          <w:sz w:val="36"/>
          <w:szCs w:val="36"/>
        </w:rPr>
      </w:pPr>
    </w:p>
    <w:p w14:paraId="1CF29284" w14:textId="4ED55D0F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6. The _______________________________ was used to balance free and slave states and keep representation in Congress balanced.</w:t>
      </w:r>
    </w:p>
    <w:p w14:paraId="6A5FF7CA" w14:textId="7BC1BC2F" w:rsidR="00EB5D18" w:rsidRPr="009F40FD" w:rsidRDefault="00EB5D18">
      <w:pPr>
        <w:rPr>
          <w:sz w:val="36"/>
          <w:szCs w:val="36"/>
        </w:rPr>
      </w:pPr>
    </w:p>
    <w:p w14:paraId="525D5793" w14:textId="6C376040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7. Did popular sovereignty in the Kansas-Nebraska Act work?  Yes or No?</w:t>
      </w:r>
    </w:p>
    <w:p w14:paraId="2374567C" w14:textId="02B369D2" w:rsidR="00EB5D18" w:rsidRPr="009F40FD" w:rsidRDefault="00EB5D18">
      <w:pPr>
        <w:rPr>
          <w:sz w:val="36"/>
          <w:szCs w:val="36"/>
        </w:rPr>
      </w:pPr>
    </w:p>
    <w:p w14:paraId="37EF4C6B" w14:textId="25D50E52" w:rsidR="00EB5D18" w:rsidRPr="009F40FD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8. What Supreme Court decision declared that African-Americans were not citizens?</w:t>
      </w:r>
    </w:p>
    <w:p w14:paraId="79932B8A" w14:textId="10B00AAC" w:rsidR="00EB5D18" w:rsidRPr="009F40FD" w:rsidRDefault="00EB5D18">
      <w:pPr>
        <w:rPr>
          <w:sz w:val="36"/>
          <w:szCs w:val="36"/>
        </w:rPr>
      </w:pPr>
    </w:p>
    <w:p w14:paraId="4C961EF5" w14:textId="6CD9E468" w:rsidR="00EB5D18" w:rsidRDefault="00EB5D18">
      <w:pPr>
        <w:rPr>
          <w:sz w:val="36"/>
          <w:szCs w:val="36"/>
        </w:rPr>
      </w:pPr>
      <w:r w:rsidRPr="009F40FD">
        <w:rPr>
          <w:sz w:val="36"/>
          <w:szCs w:val="36"/>
        </w:rPr>
        <w:t>9. ________________________ was a famous abolitionist who attempted to steal weapons at Harper’s Ferry to lead a slave uprising.</w:t>
      </w:r>
    </w:p>
    <w:p w14:paraId="7E1C6D34" w14:textId="149D59E5" w:rsidR="009F40FD" w:rsidRDefault="009F40FD">
      <w:pPr>
        <w:rPr>
          <w:sz w:val="36"/>
          <w:szCs w:val="36"/>
        </w:rPr>
      </w:pPr>
    </w:p>
    <w:p w14:paraId="3CC0BF37" w14:textId="77777777" w:rsidR="009F40FD" w:rsidRPr="009F40FD" w:rsidRDefault="009F40FD" w:rsidP="009F40FD">
      <w:pPr>
        <w:jc w:val="center"/>
        <w:rPr>
          <w:b/>
          <w:sz w:val="36"/>
          <w:szCs w:val="36"/>
        </w:rPr>
      </w:pPr>
      <w:r w:rsidRPr="009F40FD">
        <w:rPr>
          <w:b/>
          <w:sz w:val="36"/>
          <w:szCs w:val="36"/>
        </w:rPr>
        <w:lastRenderedPageBreak/>
        <w:t>Civil War Part 1 Questions</w:t>
      </w:r>
    </w:p>
    <w:p w14:paraId="497485AF" w14:textId="77777777" w:rsidR="009F40FD" w:rsidRPr="009F40FD" w:rsidRDefault="009F40FD" w:rsidP="009F40FD">
      <w:pPr>
        <w:rPr>
          <w:sz w:val="36"/>
          <w:szCs w:val="36"/>
        </w:rPr>
      </w:pPr>
    </w:p>
    <w:p w14:paraId="16396936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1. What are the 3 main causes of the Civil War?</w:t>
      </w:r>
    </w:p>
    <w:p w14:paraId="3385FFE7" w14:textId="77777777" w:rsidR="009F40FD" w:rsidRPr="009F40FD" w:rsidRDefault="009F40FD" w:rsidP="009F40FD">
      <w:pPr>
        <w:rPr>
          <w:sz w:val="36"/>
          <w:szCs w:val="36"/>
        </w:rPr>
      </w:pPr>
    </w:p>
    <w:p w14:paraId="36B71F1B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2. Who relied on slave labor for their economy?  North or South?</w:t>
      </w:r>
    </w:p>
    <w:p w14:paraId="2A310EA6" w14:textId="77777777" w:rsidR="009F40FD" w:rsidRPr="009F40FD" w:rsidRDefault="009F40FD" w:rsidP="009F40FD">
      <w:pPr>
        <w:rPr>
          <w:sz w:val="36"/>
          <w:szCs w:val="36"/>
        </w:rPr>
      </w:pPr>
    </w:p>
    <w:p w14:paraId="370BC6DA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3. The ______________________ movement wanted to end slavery.</w:t>
      </w:r>
    </w:p>
    <w:p w14:paraId="59D87D26" w14:textId="77777777" w:rsidR="009F40FD" w:rsidRPr="009F40FD" w:rsidRDefault="009F40FD" w:rsidP="009F40FD">
      <w:pPr>
        <w:rPr>
          <w:sz w:val="36"/>
          <w:szCs w:val="36"/>
        </w:rPr>
      </w:pPr>
    </w:p>
    <w:p w14:paraId="6146007B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4. Describe 1 famous abolitionist.</w:t>
      </w:r>
    </w:p>
    <w:p w14:paraId="558D5B2E" w14:textId="77777777" w:rsidR="009F40FD" w:rsidRPr="009F40FD" w:rsidRDefault="009F40FD" w:rsidP="009F40FD">
      <w:pPr>
        <w:rPr>
          <w:sz w:val="36"/>
          <w:szCs w:val="36"/>
        </w:rPr>
      </w:pPr>
    </w:p>
    <w:p w14:paraId="2AEFCE27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5. What was the result of Nat Turner’s Rebellion?</w:t>
      </w:r>
    </w:p>
    <w:p w14:paraId="4CC46ADC" w14:textId="77777777" w:rsidR="009F40FD" w:rsidRPr="009F40FD" w:rsidRDefault="009F40FD" w:rsidP="009F40FD">
      <w:pPr>
        <w:rPr>
          <w:sz w:val="36"/>
          <w:szCs w:val="36"/>
        </w:rPr>
      </w:pPr>
    </w:p>
    <w:p w14:paraId="264458B5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6. The _______________________________ was used to balance free and slave states and keep representation in Congress balanced.</w:t>
      </w:r>
    </w:p>
    <w:p w14:paraId="270BE8FA" w14:textId="77777777" w:rsidR="009F40FD" w:rsidRPr="009F40FD" w:rsidRDefault="009F40FD" w:rsidP="009F40FD">
      <w:pPr>
        <w:rPr>
          <w:sz w:val="36"/>
          <w:szCs w:val="36"/>
        </w:rPr>
      </w:pPr>
    </w:p>
    <w:p w14:paraId="0EF594C4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7. Did popular sovereignty in the Kansas-Nebraska Act work?  Yes or No?</w:t>
      </w:r>
    </w:p>
    <w:p w14:paraId="7E58E3CA" w14:textId="77777777" w:rsidR="009F40FD" w:rsidRPr="009F40FD" w:rsidRDefault="009F40FD" w:rsidP="009F40FD">
      <w:pPr>
        <w:rPr>
          <w:sz w:val="36"/>
          <w:szCs w:val="36"/>
        </w:rPr>
      </w:pPr>
    </w:p>
    <w:p w14:paraId="3327AC40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8. What Supreme Court decision declared that African-Americans were not citizens?</w:t>
      </w:r>
    </w:p>
    <w:p w14:paraId="1407F46F" w14:textId="77777777" w:rsidR="009F40FD" w:rsidRPr="009F40FD" w:rsidRDefault="009F40FD" w:rsidP="009F40FD">
      <w:pPr>
        <w:rPr>
          <w:sz w:val="36"/>
          <w:szCs w:val="36"/>
        </w:rPr>
      </w:pPr>
    </w:p>
    <w:p w14:paraId="1039105B" w14:textId="77777777" w:rsidR="009F40FD" w:rsidRPr="009F40FD" w:rsidRDefault="009F40FD" w:rsidP="009F40FD">
      <w:pPr>
        <w:rPr>
          <w:sz w:val="36"/>
          <w:szCs w:val="36"/>
        </w:rPr>
      </w:pPr>
      <w:r w:rsidRPr="009F40FD">
        <w:rPr>
          <w:sz w:val="36"/>
          <w:szCs w:val="36"/>
        </w:rPr>
        <w:t>9. ________________________ was a famous abolitionist who attempted to steal weapons at Harper’s Ferry to lead a slave uprising.</w:t>
      </w:r>
    </w:p>
    <w:p w14:paraId="738E7098" w14:textId="77777777" w:rsidR="009F40FD" w:rsidRPr="009F40FD" w:rsidRDefault="009F40FD">
      <w:pPr>
        <w:rPr>
          <w:sz w:val="36"/>
          <w:szCs w:val="36"/>
        </w:rPr>
      </w:pPr>
      <w:bookmarkStart w:id="0" w:name="_GoBack"/>
      <w:bookmarkEnd w:id="0"/>
    </w:p>
    <w:sectPr w:rsidR="009F40FD" w:rsidRPr="009F40FD" w:rsidSect="00A43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3"/>
    <w:rsid w:val="001321B3"/>
    <w:rsid w:val="00444F42"/>
    <w:rsid w:val="009F40FD"/>
    <w:rsid w:val="00A43B6D"/>
    <w:rsid w:val="00E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6FBA"/>
  <w15:chartTrackingRefBased/>
  <w15:docId w15:val="{2717A779-10D1-47EC-BA8A-F083D74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3</cp:revision>
  <dcterms:created xsi:type="dcterms:W3CDTF">2019-06-29T13:50:00Z</dcterms:created>
  <dcterms:modified xsi:type="dcterms:W3CDTF">2019-06-29T14:06:00Z</dcterms:modified>
</cp:coreProperties>
</file>