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01B88" w14:textId="77777777" w:rsidR="00F508B1" w:rsidRPr="001D3EF2" w:rsidRDefault="00D41255" w:rsidP="00D41255">
      <w:pPr>
        <w:jc w:val="center"/>
        <w:rPr>
          <w:b/>
          <w:sz w:val="28"/>
          <w:szCs w:val="28"/>
        </w:rPr>
      </w:pPr>
      <w:r w:rsidRPr="001D3EF2">
        <w:rPr>
          <w:b/>
          <w:sz w:val="28"/>
          <w:szCs w:val="28"/>
        </w:rPr>
        <w:fldChar w:fldCharType="begin"/>
      </w:r>
      <w:r w:rsidRPr="001D3EF2">
        <w:rPr>
          <w:b/>
          <w:sz w:val="28"/>
          <w:szCs w:val="28"/>
        </w:rPr>
        <w:instrText xml:space="preserve"> HYPERLINK "http://www.mrsfoster15.weebly.com" </w:instrText>
      </w:r>
      <w:r w:rsidRPr="001D3EF2">
        <w:rPr>
          <w:b/>
          <w:sz w:val="28"/>
          <w:szCs w:val="28"/>
        </w:rPr>
        <w:fldChar w:fldCharType="separate"/>
      </w:r>
      <w:r w:rsidRPr="001D3EF2">
        <w:rPr>
          <w:rStyle w:val="Hyperlink"/>
          <w:b/>
          <w:sz w:val="28"/>
          <w:szCs w:val="28"/>
        </w:rPr>
        <w:t>www.mrsfoster15.weebly.com</w:t>
      </w:r>
      <w:r w:rsidRPr="001D3EF2">
        <w:rPr>
          <w:b/>
          <w:sz w:val="28"/>
          <w:szCs w:val="28"/>
        </w:rPr>
        <w:fldChar w:fldCharType="end"/>
      </w:r>
    </w:p>
    <w:p w14:paraId="26DCFF9B" w14:textId="77777777" w:rsidR="00D41255" w:rsidRPr="001D3EF2" w:rsidRDefault="00D41255" w:rsidP="00D41255">
      <w:pPr>
        <w:jc w:val="center"/>
        <w:rPr>
          <w:b/>
          <w:sz w:val="28"/>
          <w:szCs w:val="28"/>
        </w:rPr>
      </w:pPr>
      <w:r w:rsidRPr="001D3EF2">
        <w:rPr>
          <w:b/>
          <w:sz w:val="28"/>
          <w:szCs w:val="28"/>
        </w:rPr>
        <w:t>U.S. History- Unit 5 Expansion &amp; Reform</w:t>
      </w:r>
    </w:p>
    <w:p w14:paraId="0746B6ED" w14:textId="77777777" w:rsidR="00D41255" w:rsidRPr="001D3EF2" w:rsidRDefault="00D41255" w:rsidP="00D41255">
      <w:pPr>
        <w:jc w:val="center"/>
        <w:rPr>
          <w:b/>
          <w:sz w:val="28"/>
          <w:szCs w:val="28"/>
        </w:rPr>
      </w:pPr>
      <w:r w:rsidRPr="001D3EF2">
        <w:rPr>
          <w:b/>
          <w:sz w:val="28"/>
          <w:szCs w:val="28"/>
        </w:rPr>
        <w:t>Title of Video- Consequences of Industrial Growth flipped classroom</w:t>
      </w:r>
    </w:p>
    <w:p w14:paraId="3EE45EDD" w14:textId="77777777" w:rsidR="00D41255" w:rsidRDefault="00D41255" w:rsidP="00D41255">
      <w:bookmarkStart w:id="0" w:name="_GoBack"/>
      <w:bookmarkEnd w:id="0"/>
    </w:p>
    <w:p w14:paraId="5A182A09" w14:textId="7328357D" w:rsidR="00D41255" w:rsidRPr="001D3EF2" w:rsidRDefault="000237BE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>What was the impact/consequence of the telegraph and telephone?</w:t>
      </w:r>
    </w:p>
    <w:p w14:paraId="6898E5AF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7C98126E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1CC2DCB8" w14:textId="7107FB4C" w:rsidR="00AA025A" w:rsidRPr="001D3EF2" w:rsidRDefault="00AA025A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 xml:space="preserve">What was the impact/consequence of Thomas Edison’s </w:t>
      </w:r>
      <w:r w:rsidR="002401C1" w:rsidRPr="001D3EF2">
        <w:rPr>
          <w:sz w:val="28"/>
          <w:szCs w:val="28"/>
        </w:rPr>
        <w:t xml:space="preserve">electric </w:t>
      </w:r>
      <w:r w:rsidRPr="001D3EF2">
        <w:rPr>
          <w:sz w:val="28"/>
          <w:szCs w:val="28"/>
        </w:rPr>
        <w:t>light bulb?</w:t>
      </w:r>
    </w:p>
    <w:p w14:paraId="77282B84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5A407DD5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3CACED9D" w14:textId="4CB04C5B" w:rsidR="00AA025A" w:rsidRPr="001D3EF2" w:rsidRDefault="00692671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>Where were these “new” immigrants from and what made them different from earlier waves of immigration?</w:t>
      </w:r>
    </w:p>
    <w:p w14:paraId="226E1A79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1D177495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762F5851" w14:textId="27E0453B" w:rsidR="00692671" w:rsidRPr="001D3EF2" w:rsidRDefault="00B9233E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>Where were immigrants processed on the East Coast and West Coast?</w:t>
      </w:r>
    </w:p>
    <w:p w14:paraId="06BEAF2F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61CCBEC0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2AFF8F5F" w14:textId="74FA5E82" w:rsidR="00B9233E" w:rsidRPr="001D3EF2" w:rsidRDefault="009E5328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 xml:space="preserve">Low wages and bad working conditions led to the rise of labor </w:t>
      </w:r>
      <w:r w:rsidR="002A0600" w:rsidRPr="001D3EF2">
        <w:rPr>
          <w:sz w:val="28"/>
          <w:szCs w:val="28"/>
        </w:rPr>
        <w:t xml:space="preserve">unions, what were the 3 goals of Samuel </w:t>
      </w:r>
      <w:proofErr w:type="spellStart"/>
      <w:r w:rsidR="002A0600" w:rsidRPr="001D3EF2">
        <w:rPr>
          <w:sz w:val="28"/>
          <w:szCs w:val="28"/>
        </w:rPr>
        <w:t>Gomper’s</w:t>
      </w:r>
      <w:proofErr w:type="spellEnd"/>
      <w:r w:rsidR="002A0600" w:rsidRPr="001D3EF2">
        <w:rPr>
          <w:sz w:val="28"/>
          <w:szCs w:val="28"/>
        </w:rPr>
        <w:t xml:space="preserve"> American Federation of Labor (AFL)?</w:t>
      </w:r>
    </w:p>
    <w:p w14:paraId="4408972A" w14:textId="77777777" w:rsidR="001D3EF2" w:rsidRPr="001D3EF2" w:rsidRDefault="001D3EF2" w:rsidP="001D3EF2">
      <w:pPr>
        <w:rPr>
          <w:sz w:val="28"/>
          <w:szCs w:val="28"/>
        </w:rPr>
      </w:pPr>
    </w:p>
    <w:p w14:paraId="3F03D1F3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4854087D" w14:textId="019C773C" w:rsidR="002A0600" w:rsidRPr="001D3EF2" w:rsidRDefault="00725658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>How were the Native Americans impacted by white settlers</w:t>
      </w:r>
      <w:r w:rsidR="006E0562" w:rsidRPr="001D3EF2">
        <w:rPr>
          <w:sz w:val="28"/>
          <w:szCs w:val="28"/>
        </w:rPr>
        <w:t xml:space="preserve"> moving west?</w:t>
      </w:r>
    </w:p>
    <w:p w14:paraId="6A96FBDB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74580B8E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072A1443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7A8C2B5E" w14:textId="0CABDCA5" w:rsidR="006E0562" w:rsidRPr="001D3EF2" w:rsidRDefault="006E0562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>What was the last major battle between the Plains Indians and the U.S. government?</w:t>
      </w:r>
    </w:p>
    <w:p w14:paraId="383C5346" w14:textId="77777777" w:rsidR="001D3EF2" w:rsidRPr="001D3EF2" w:rsidRDefault="001D3EF2" w:rsidP="001D3EF2">
      <w:pPr>
        <w:rPr>
          <w:sz w:val="28"/>
          <w:szCs w:val="28"/>
        </w:rPr>
      </w:pPr>
    </w:p>
    <w:p w14:paraId="13CE79ED" w14:textId="77777777" w:rsidR="001D3EF2" w:rsidRPr="001D3EF2" w:rsidRDefault="001D3EF2" w:rsidP="001D3EF2">
      <w:pPr>
        <w:pStyle w:val="ListParagraph"/>
        <w:rPr>
          <w:sz w:val="28"/>
          <w:szCs w:val="28"/>
        </w:rPr>
      </w:pPr>
    </w:p>
    <w:p w14:paraId="7F8CA1E5" w14:textId="5FBC01E9" w:rsidR="006E0562" w:rsidRPr="001D3EF2" w:rsidRDefault="00093BC8" w:rsidP="00D412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EF2">
        <w:rPr>
          <w:sz w:val="28"/>
          <w:szCs w:val="28"/>
        </w:rPr>
        <w:t>The _________________________ was passed to limit Chinese immigration</w:t>
      </w:r>
      <w:r w:rsidR="001E01A4" w:rsidRPr="001D3EF2">
        <w:rPr>
          <w:sz w:val="28"/>
          <w:szCs w:val="28"/>
        </w:rPr>
        <w:t>.</w:t>
      </w:r>
    </w:p>
    <w:sectPr w:rsidR="006E0562" w:rsidRPr="001D3EF2" w:rsidSect="00D41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16A1B"/>
    <w:multiLevelType w:val="hybridMultilevel"/>
    <w:tmpl w:val="0BA88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55"/>
    <w:rsid w:val="000237BE"/>
    <w:rsid w:val="00093BC8"/>
    <w:rsid w:val="001D3EF2"/>
    <w:rsid w:val="001E01A4"/>
    <w:rsid w:val="002401C1"/>
    <w:rsid w:val="002A0600"/>
    <w:rsid w:val="00692671"/>
    <w:rsid w:val="006E0562"/>
    <w:rsid w:val="00725658"/>
    <w:rsid w:val="008A249D"/>
    <w:rsid w:val="009E5328"/>
    <w:rsid w:val="00AA025A"/>
    <w:rsid w:val="00B57E14"/>
    <w:rsid w:val="00B9233E"/>
    <w:rsid w:val="00D41255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19A2"/>
  <w15:chartTrackingRefBased/>
  <w15:docId w15:val="{470D349E-C4F3-42F7-973C-AB26AD3C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2D378E2D-DA53-4D74-9D24-C54A595EE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0C1B8-C52A-47DF-A325-761CB0C0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44B8B-B55B-44DB-B5A6-0DAF50BCA651}">
  <ds:schemaRefs>
    <ds:schemaRef ds:uri="http://schemas.microsoft.com/office/2006/documentManagement/types"/>
    <ds:schemaRef ds:uri="http://purl.org/dc/terms/"/>
    <ds:schemaRef ds:uri="18c15fe6-4a63-47b4-b92e-c6211778680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0a254e3b-e8a8-44ca-87cc-7eb2cf8ac84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14</cp:revision>
  <dcterms:created xsi:type="dcterms:W3CDTF">2019-09-28T10:17:00Z</dcterms:created>
  <dcterms:modified xsi:type="dcterms:W3CDTF">2019-09-28T18:25:00Z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