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43363" w14:textId="77777777" w:rsidR="00137E50" w:rsidRPr="00D51B66" w:rsidRDefault="00A01C21" w:rsidP="00A01C21">
      <w:pPr>
        <w:jc w:val="center"/>
        <w:rPr>
          <w:b/>
          <w:sz w:val="28"/>
          <w:szCs w:val="28"/>
        </w:rPr>
      </w:pPr>
      <w:hyperlink r:id="rId8" w:history="1">
        <w:r w:rsidRPr="00D51B66">
          <w:rPr>
            <w:rStyle w:val="Hyperlink"/>
            <w:b/>
            <w:sz w:val="28"/>
            <w:szCs w:val="28"/>
          </w:rPr>
          <w:t>www.mrsfoster15.weebly.com</w:t>
        </w:r>
      </w:hyperlink>
    </w:p>
    <w:p w14:paraId="0D0450F5" w14:textId="77777777" w:rsidR="00A01C21" w:rsidRPr="00D51B66" w:rsidRDefault="00A01C21" w:rsidP="00A01C21">
      <w:pPr>
        <w:jc w:val="center"/>
        <w:rPr>
          <w:b/>
          <w:sz w:val="28"/>
          <w:szCs w:val="28"/>
        </w:rPr>
      </w:pPr>
      <w:r w:rsidRPr="00D51B66">
        <w:rPr>
          <w:b/>
          <w:sz w:val="28"/>
          <w:szCs w:val="28"/>
        </w:rPr>
        <w:t>Units 8 &amp; 9 Post World War II to Modern Presidents</w:t>
      </w:r>
    </w:p>
    <w:p w14:paraId="79A2815F" w14:textId="4EB42C79" w:rsidR="00A01C21" w:rsidRPr="00D51B66" w:rsidRDefault="004F4322" w:rsidP="00A01C21">
      <w:pPr>
        <w:jc w:val="center"/>
        <w:rPr>
          <w:b/>
          <w:sz w:val="28"/>
          <w:szCs w:val="28"/>
        </w:rPr>
      </w:pPr>
      <w:r w:rsidRPr="00D51B66">
        <w:rPr>
          <w:b/>
          <w:sz w:val="28"/>
          <w:szCs w:val="28"/>
        </w:rPr>
        <w:t>Title of Video- Presidents Reagan and Clinton flipped classroom</w:t>
      </w:r>
    </w:p>
    <w:p w14:paraId="711B013C" w14:textId="746B4F10" w:rsidR="004F4322" w:rsidRDefault="004F4322" w:rsidP="00D51B66">
      <w:pPr>
        <w:rPr>
          <w:sz w:val="28"/>
          <w:szCs w:val="28"/>
        </w:rPr>
      </w:pPr>
    </w:p>
    <w:p w14:paraId="53C51C03" w14:textId="30FE29B7" w:rsidR="00D51B66" w:rsidRPr="00D51B66" w:rsidRDefault="00D51B66" w:rsidP="00D51B66">
      <w:pPr>
        <w:rPr>
          <w:b/>
          <w:sz w:val="28"/>
          <w:szCs w:val="28"/>
        </w:rPr>
      </w:pPr>
      <w:r w:rsidRPr="00D51B66">
        <w:rPr>
          <w:b/>
          <w:sz w:val="28"/>
          <w:szCs w:val="28"/>
        </w:rPr>
        <w:t>President Reagan-</w:t>
      </w:r>
    </w:p>
    <w:p w14:paraId="30CED645" w14:textId="1AEFDD95" w:rsidR="004F4322" w:rsidRDefault="00491D41" w:rsidP="004F43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B66">
        <w:rPr>
          <w:sz w:val="28"/>
          <w:szCs w:val="28"/>
        </w:rPr>
        <w:t>What is considered a success during Reagan’s presidency?</w:t>
      </w:r>
    </w:p>
    <w:p w14:paraId="7F144B22" w14:textId="4893456C" w:rsidR="00D51B66" w:rsidRDefault="00D51B66" w:rsidP="00D51B66">
      <w:pPr>
        <w:pStyle w:val="ListParagraph"/>
        <w:rPr>
          <w:sz w:val="28"/>
          <w:szCs w:val="28"/>
        </w:rPr>
      </w:pPr>
    </w:p>
    <w:p w14:paraId="54DB13A1" w14:textId="77777777" w:rsidR="00D51B66" w:rsidRPr="00D51B66" w:rsidRDefault="00D51B66" w:rsidP="00D51B66">
      <w:pPr>
        <w:pStyle w:val="ListParagraph"/>
        <w:rPr>
          <w:sz w:val="28"/>
          <w:szCs w:val="28"/>
        </w:rPr>
      </w:pPr>
    </w:p>
    <w:p w14:paraId="661284DE" w14:textId="738CE7B2" w:rsidR="009B230A" w:rsidRDefault="009B230A" w:rsidP="009B23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B66">
        <w:rPr>
          <w:sz w:val="28"/>
          <w:szCs w:val="28"/>
        </w:rPr>
        <w:t>Explain the Iran-Contra Scandal.</w:t>
      </w:r>
    </w:p>
    <w:p w14:paraId="7FA17A31" w14:textId="2A9529FB" w:rsidR="00D51B66" w:rsidRDefault="00D51B66" w:rsidP="00D51B66">
      <w:pPr>
        <w:rPr>
          <w:sz w:val="28"/>
          <w:szCs w:val="28"/>
        </w:rPr>
      </w:pPr>
    </w:p>
    <w:p w14:paraId="37785548" w14:textId="77777777" w:rsidR="00D51B66" w:rsidRPr="00D51B66" w:rsidRDefault="00D51B66" w:rsidP="00D51B66">
      <w:pPr>
        <w:rPr>
          <w:sz w:val="28"/>
          <w:szCs w:val="28"/>
        </w:rPr>
      </w:pPr>
    </w:p>
    <w:p w14:paraId="0E063751" w14:textId="1E6C6F7E" w:rsidR="009B230A" w:rsidRDefault="009B230A" w:rsidP="009B23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B66">
        <w:rPr>
          <w:sz w:val="28"/>
          <w:szCs w:val="28"/>
        </w:rPr>
        <w:t xml:space="preserve">How did “Reaganomics” </w:t>
      </w:r>
      <w:r w:rsidR="007F00D8" w:rsidRPr="00D51B66">
        <w:rPr>
          <w:sz w:val="28"/>
          <w:szCs w:val="28"/>
        </w:rPr>
        <w:t xml:space="preserve">as an economic policy </w:t>
      </w:r>
      <w:r w:rsidRPr="00D51B66">
        <w:rPr>
          <w:sz w:val="28"/>
          <w:szCs w:val="28"/>
        </w:rPr>
        <w:t xml:space="preserve">work?  </w:t>
      </w:r>
    </w:p>
    <w:p w14:paraId="40FE016D" w14:textId="77777777" w:rsidR="00D51B66" w:rsidRPr="00D51B66" w:rsidRDefault="00D51B66" w:rsidP="00D51B66">
      <w:pPr>
        <w:rPr>
          <w:sz w:val="28"/>
          <w:szCs w:val="28"/>
        </w:rPr>
      </w:pPr>
    </w:p>
    <w:p w14:paraId="013E738C" w14:textId="4A083889" w:rsidR="009B230A" w:rsidRDefault="007F00D8" w:rsidP="009B23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B66">
        <w:rPr>
          <w:sz w:val="28"/>
          <w:szCs w:val="28"/>
        </w:rPr>
        <w:t>Why did many oppose “Reaganomics” as an economic policy?</w:t>
      </w:r>
    </w:p>
    <w:p w14:paraId="645C8881" w14:textId="77777777" w:rsidR="00D51B66" w:rsidRPr="00D51B66" w:rsidRDefault="00D51B66" w:rsidP="00D51B66">
      <w:pPr>
        <w:pStyle w:val="ListParagraph"/>
        <w:rPr>
          <w:sz w:val="28"/>
          <w:szCs w:val="28"/>
        </w:rPr>
      </w:pPr>
    </w:p>
    <w:p w14:paraId="386DB8EF" w14:textId="77777777" w:rsidR="00D51B66" w:rsidRDefault="00D51B66" w:rsidP="00D51B66">
      <w:pPr>
        <w:pStyle w:val="ListParagraph"/>
        <w:rPr>
          <w:sz w:val="28"/>
          <w:szCs w:val="28"/>
        </w:rPr>
      </w:pPr>
    </w:p>
    <w:p w14:paraId="1088A909" w14:textId="242567B4" w:rsidR="00D51B66" w:rsidRPr="00D51B66" w:rsidRDefault="00D51B66" w:rsidP="00D51B66">
      <w:pPr>
        <w:ind w:left="360"/>
        <w:rPr>
          <w:b/>
          <w:sz w:val="28"/>
          <w:szCs w:val="28"/>
        </w:rPr>
      </w:pPr>
      <w:r w:rsidRPr="00D51B66">
        <w:rPr>
          <w:b/>
          <w:sz w:val="28"/>
          <w:szCs w:val="28"/>
        </w:rPr>
        <w:t>President Clinton-</w:t>
      </w:r>
    </w:p>
    <w:p w14:paraId="4B331981" w14:textId="00AB1E83" w:rsidR="00D51B66" w:rsidRPr="00D51B66" w:rsidRDefault="00D51B66" w:rsidP="00D51B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1B66">
        <w:rPr>
          <w:sz w:val="28"/>
          <w:szCs w:val="28"/>
        </w:rPr>
        <w:t>What is NAFTA?</w:t>
      </w:r>
    </w:p>
    <w:p w14:paraId="1A6839D4" w14:textId="77777777" w:rsidR="00D51B66" w:rsidRPr="00D51B66" w:rsidRDefault="00D51B66" w:rsidP="00D51B66">
      <w:pPr>
        <w:pStyle w:val="ListParagraph"/>
        <w:rPr>
          <w:sz w:val="28"/>
          <w:szCs w:val="28"/>
        </w:rPr>
      </w:pPr>
    </w:p>
    <w:p w14:paraId="7BEEFCE1" w14:textId="1E0EFE12" w:rsidR="00D51B66" w:rsidRPr="00D51B66" w:rsidRDefault="00D51B66" w:rsidP="00D51B6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5B275" wp14:editId="68CFC210">
                <wp:simplePos x="0" y="0"/>
                <wp:positionH relativeFrom="column">
                  <wp:posOffset>5486400</wp:posOffset>
                </wp:positionH>
                <wp:positionV relativeFrom="paragraph">
                  <wp:posOffset>134620</wp:posOffset>
                </wp:positionV>
                <wp:extent cx="1390650" cy="7683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3B3B3" w14:textId="30DDDAF7" w:rsidR="00D51B66" w:rsidRDefault="00D51B66">
                            <w:r>
                              <w:t>*impeach means to accuse an official of wrongdoing.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5B2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in;margin-top:10.6pt;width:109.5pt;height:6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vKSAIAAKEEAAAOAAAAZHJzL2Uyb0RvYy54bWysVFFP2zAQfp+0/2D5faSFUqAiRV0R06QK&#10;kMrEs+s4NJrj82y3Sffr99lJS4E9TXtxzr7Pn+++u8v1TVtrtlXOV2RyPjwZcKaMpKIyLzn/8XT3&#10;5ZIzH4QphCajcr5Tnt9MP3+6buxEndKadKEcA4nxk8bmfB2CnWSZl2tVC39CVhk4S3K1CNi6l6xw&#10;ogF7rbPTwWCcNeQK60gq73F62zn5NPGXpZLhoSy9CkznHLGFtLq0ruKaTa/F5MUJu65kH4b4hyhq&#10;URk8eqC6FUGwjas+UNWVdOSpDCeS6ozKspIq5YBshoN32SzXwqqUC8Tx9iCT/3+08n776FhVoHac&#10;GVGjRE+qDewrtWwY1WmsnwC0tICFFscR2Z97HMak29LV8Yt0GPzQeXfQNpLJeOnsajA+h0vCdzG+&#10;PIMNmuz1tnU+fFNUs2jk3KF2SVKxXfjQQfeQ+JgnXRV3ldZpE/tFzbVjW4FK65BiBPkblDasyfk4&#10;Pv2BIVIf7q+0kD/78I4YwKcNYo6adLlHK7SrthdkRcUOOjnq+sxbeVeBdyF8eBQOjYX8MSzhAUup&#10;CcFQb3G2Jvf7b+cRj3rDy1mDRs25/7URTnGmvxt0wtVwNIqdnTaj84tTbNyxZ3XsMZt6TlAI1UZ0&#10;yYz4oPdm6ah+xkzN4qtwCSPxds7D3pyHbnwwk1LNZgmEXrYiLMzSykgdxY16PrXPwtm+ngGdcE/7&#10;lhaTd2XtsPGmodkmUFmlmkeBO1V73TEHqWv6mY2DdrxPqNc/y/QPAAAA//8DAFBLAwQUAAYACAAA&#10;ACEAGuXLgt4AAAALAQAADwAAAGRycy9kb3ducmV2LnhtbEyPwU7DMBBE70j8g7VI3KhTU1UmxKkA&#10;FS6caBHnbezaFvE6it00/D3uCW67O6PZN81mDj2bzJh8JAXLRQXMUBe1J6vgc/96J4GljKSxj2QU&#10;/JgEm/b6qsFaxzN9mGmXLSshlGpU4HIeas5T50zAtIiDoaId4xgwl3W0XI94LuGh56Kq1jygp/LB&#10;4WBenOm+d6egYPtsH2wncXRbqb2f5q/ju31T6vZmfnoEls2c/8xwwS/o0BamQzyRTqxXINer0iUr&#10;EEsB7GKo5H25HMq0EgJ42/D/HdpfAAAA//8DAFBLAQItABQABgAIAAAAIQC2gziS/gAAAOEBAAAT&#10;AAAAAAAAAAAAAAAAAAAAAABbQ29udGVudF9UeXBlc10ueG1sUEsBAi0AFAAGAAgAAAAhADj9If/W&#10;AAAAlAEAAAsAAAAAAAAAAAAAAAAALwEAAF9yZWxzLy5yZWxzUEsBAi0AFAAGAAgAAAAhALFze8pI&#10;AgAAoQQAAA4AAAAAAAAAAAAAAAAALgIAAGRycy9lMm9Eb2MueG1sUEsBAi0AFAAGAAgAAAAhABrl&#10;y4LeAAAACwEAAA8AAAAAAAAAAAAAAAAAogQAAGRycy9kb3ducmV2LnhtbFBLBQYAAAAABAAEAPMA&#10;AACtBQAAAAA=&#10;" fillcolor="white [3201]" strokeweight=".5pt">
                <v:textbox>
                  <w:txbxContent>
                    <w:p w14:paraId="40E3B3B3" w14:textId="30DDDAF7" w:rsidR="00D51B66" w:rsidRDefault="00D51B66">
                      <w:r>
                        <w:t>*impeach means to accuse an official of wrongdoing.</w:t>
                      </w:r>
                    </w:p>
                  </w:txbxContent>
                </v:textbox>
              </v:shape>
            </w:pict>
          </mc:Fallback>
        </mc:AlternateContent>
      </w:r>
    </w:p>
    <w:p w14:paraId="278FF7A7" w14:textId="0C9F8C55" w:rsidR="00D51B66" w:rsidRPr="00D51B66" w:rsidRDefault="00D51B66" w:rsidP="00D51B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1B66">
        <w:rPr>
          <w:sz w:val="28"/>
          <w:szCs w:val="28"/>
        </w:rPr>
        <w:t>Why did some oppose NAFTA?</w:t>
      </w:r>
    </w:p>
    <w:p w14:paraId="2DB0EE8F" w14:textId="77777777" w:rsidR="00D51B66" w:rsidRPr="00D51B66" w:rsidRDefault="00D51B66" w:rsidP="00D51B66">
      <w:pPr>
        <w:rPr>
          <w:sz w:val="28"/>
          <w:szCs w:val="28"/>
        </w:rPr>
      </w:pPr>
    </w:p>
    <w:p w14:paraId="49F2C789" w14:textId="1360F037" w:rsidR="00D51B66" w:rsidRDefault="00D51B66" w:rsidP="00D51B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1B66">
        <w:rPr>
          <w:sz w:val="28"/>
          <w:szCs w:val="28"/>
        </w:rPr>
        <w:t>Why was Bill Clinton impeached?</w:t>
      </w:r>
    </w:p>
    <w:p w14:paraId="6602F4B7" w14:textId="77777777" w:rsidR="00D51B66" w:rsidRPr="00D51B66" w:rsidRDefault="00D51B66" w:rsidP="00D51B66">
      <w:pPr>
        <w:pStyle w:val="ListParagraph"/>
        <w:rPr>
          <w:sz w:val="28"/>
          <w:szCs w:val="28"/>
        </w:rPr>
      </w:pPr>
    </w:p>
    <w:p w14:paraId="08EC22E2" w14:textId="77777777" w:rsidR="00D51B66" w:rsidRPr="00D51B66" w:rsidRDefault="00D51B66" w:rsidP="00D51B66">
      <w:pPr>
        <w:pStyle w:val="ListParagraph"/>
        <w:rPr>
          <w:sz w:val="28"/>
          <w:szCs w:val="28"/>
        </w:rPr>
      </w:pPr>
    </w:p>
    <w:p w14:paraId="1B8ED0A2" w14:textId="7D4BDC8A" w:rsidR="00D51B66" w:rsidRDefault="00D51B66" w:rsidP="00D51B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1B66">
        <w:rPr>
          <w:sz w:val="28"/>
          <w:szCs w:val="28"/>
        </w:rPr>
        <w:t>Was Bill Clinton ever removed from office?</w:t>
      </w:r>
      <w:bookmarkStart w:id="0" w:name="_GoBack"/>
      <w:bookmarkEnd w:id="0"/>
    </w:p>
    <w:p w14:paraId="6258952A" w14:textId="77777777" w:rsidR="00D51B66" w:rsidRPr="00D51B66" w:rsidRDefault="00D51B66" w:rsidP="00D51B66">
      <w:pPr>
        <w:rPr>
          <w:sz w:val="28"/>
          <w:szCs w:val="28"/>
        </w:rPr>
      </w:pPr>
    </w:p>
    <w:p w14:paraId="4FA92CA4" w14:textId="607F9E7C" w:rsidR="00D51B66" w:rsidRPr="00D51B66" w:rsidRDefault="00D51B66" w:rsidP="00D51B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1B66">
        <w:rPr>
          <w:sz w:val="28"/>
          <w:szCs w:val="28"/>
        </w:rPr>
        <w:t>How many U.S. Presidents have been impeached?</w:t>
      </w:r>
    </w:p>
    <w:sectPr w:rsidR="00D51B66" w:rsidRPr="00D51B66" w:rsidSect="00A01C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D7EAF"/>
    <w:multiLevelType w:val="hybridMultilevel"/>
    <w:tmpl w:val="8BFCC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C1DC1"/>
    <w:multiLevelType w:val="hybridMultilevel"/>
    <w:tmpl w:val="9378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21"/>
    <w:rsid w:val="000007B1"/>
    <w:rsid w:val="00137E50"/>
    <w:rsid w:val="00491D41"/>
    <w:rsid w:val="004F4322"/>
    <w:rsid w:val="007F00D8"/>
    <w:rsid w:val="009B230A"/>
    <w:rsid w:val="00A01C21"/>
    <w:rsid w:val="00D5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2AB34"/>
  <w15:chartTrackingRefBased/>
  <w15:docId w15:val="{8E7320D5-3FC8-472D-B202-F5BAC181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C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foster15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3" ma:contentTypeDescription="Create a new document." ma:contentTypeScope="" ma:versionID="915ee9826a2950dc1c9724ca9aa3e3ad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978011028ee31af524ee9c705d811399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Distribution_Groups xmlns="18c15fe6-4a63-47b4-b92e-c62117786802" xsi:nil="true"/>
    <IsNotebookLocked xmlns="18c15fe6-4a63-47b4-b92e-c62117786802" xsi:nil="true"/>
    <Is_Collaboration_Space_Locked xmlns="18c15fe6-4a63-47b4-b92e-c62117786802" xsi:nil="true"/>
    <Math_Settings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LMS_Mappings xmlns="18c15fe6-4a63-47b4-b92e-c62117786802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Props1.xml><?xml version="1.0" encoding="utf-8"?>
<ds:datastoreItem xmlns:ds="http://schemas.openxmlformats.org/officeDocument/2006/customXml" ds:itemID="{CE7B816C-7BA2-4349-BFB9-15195E49B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C10CC-06A8-4041-86AC-E46ED665D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82424-3DAC-4A90-8B9D-AC8868C34BF4}">
  <ds:schemaRefs>
    <ds:schemaRef ds:uri="http://schemas.microsoft.com/office/2006/metadata/properties"/>
    <ds:schemaRef ds:uri="http://schemas.microsoft.com/office/infopath/2007/PartnerControls"/>
    <ds:schemaRef ds:uri="18c15fe6-4a63-47b4-b92e-c621177868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7</cp:revision>
  <dcterms:created xsi:type="dcterms:W3CDTF">2019-11-13T16:27:00Z</dcterms:created>
  <dcterms:modified xsi:type="dcterms:W3CDTF">2019-11-13T16:35:00Z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