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D3B" w:rsidRPr="00103B34" w:rsidRDefault="00411682">
      <w:pPr>
        <w:rPr>
          <w:b/>
          <w:sz w:val="32"/>
          <w:szCs w:val="32"/>
        </w:rPr>
      </w:pPr>
      <w:r w:rsidRPr="00103B34">
        <w:rPr>
          <w:b/>
          <w:sz w:val="32"/>
          <w:szCs w:val="32"/>
        </w:rPr>
        <w:t>Southern Colonies Guided Notes</w:t>
      </w:r>
    </w:p>
    <w:p w:rsidR="00411682" w:rsidRDefault="00411682" w:rsidP="00411682">
      <w:pPr>
        <w:jc w:val="both"/>
        <w:rPr>
          <w:sz w:val="24"/>
          <w:szCs w:val="24"/>
        </w:rPr>
      </w:pPr>
    </w:p>
    <w:p w:rsidR="00411682" w:rsidRPr="00103B34" w:rsidRDefault="00103B34" w:rsidP="00411682">
      <w:pPr>
        <w:jc w:val="both"/>
        <w:rPr>
          <w:b/>
          <w:sz w:val="28"/>
          <w:szCs w:val="28"/>
        </w:rPr>
      </w:pPr>
      <w:r w:rsidRPr="00103B34">
        <w:rPr>
          <w:b/>
          <w:sz w:val="28"/>
          <w:szCs w:val="28"/>
        </w:rPr>
        <w:t>The Virginia Company</w:t>
      </w:r>
    </w:p>
    <w:p w:rsidR="00103B34" w:rsidRDefault="00103B34" w:rsidP="00411682">
      <w:pPr>
        <w:jc w:val="both"/>
        <w:rPr>
          <w:sz w:val="24"/>
          <w:szCs w:val="24"/>
        </w:rPr>
      </w:pPr>
    </w:p>
    <w:p w:rsidR="00103B34" w:rsidRDefault="00103B34" w:rsidP="00103B34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An English firm that planned to make ______________ by sending people to America to find</w:t>
      </w:r>
    </w:p>
    <w:p w:rsidR="00103B34" w:rsidRDefault="00B9322D" w:rsidP="00103B34">
      <w:pPr>
        <w:pStyle w:val="ListParagraph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4494179</wp:posOffset>
                </wp:positionH>
                <wp:positionV relativeFrom="paragraph">
                  <wp:posOffset>48530</wp:posOffset>
                </wp:positionV>
                <wp:extent cx="2188723" cy="1001949"/>
                <wp:effectExtent l="0" t="0" r="2540" b="825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8723" cy="10019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322D" w:rsidRDefault="00B9322D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070543C" wp14:editId="152880B3">
                                  <wp:extent cx="1352145" cy="941687"/>
                                  <wp:effectExtent l="0" t="0" r="635" b="0"/>
                                  <wp:docPr id="2" name="il_fi" descr="http://mrhousch.com/imgs/lessons/jamestown/jamestown04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mrhousch.com/imgs/lessons/jamestown/jamestown04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3227" cy="942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53.85pt;margin-top:3.8pt;width:172.35pt;height:78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EUGigIAAIsFAAAOAAAAZHJzL2Uyb0RvYy54bWysVEtPGzEQvlfqf7B8L7sbAoSIDUpBVJUQ&#10;oELF2fHaxKrtcW0nu+mv79i7eZRyoepld+z5ZsbzzePisjOarIUPCmxNq6OSEmE5NMq+1PT7082n&#10;CSUhMtswDVbUdCMCvZx9/HDRuqkYwRJ0IzxBJzZMW1fTZYxuWhSBL4Vh4QicsKiU4A2LePQvReNZ&#10;i96NLkZleVq04BvngYsQ8Pa6V9JZ9i+l4PFeyiAi0TXFt8X89fm7SN9idsGmL565peLDM9g/vMIw&#10;ZTHoztU1i4ysvPrLlVHcQwAZjziYAqRUXOQcMJuqfJXN45I5kXNBcoLb0RT+n1t+t37wRDVYO0os&#10;M1iiJ9FF8hk6UiV2WhemCHp0CIsdXifkcB/wMiXdSW/SH9MhqEeeNztukzOOl6NqMjkbHVPCUVeV&#10;ZXU+Pk9+ir258yF+EWBIEmrqsXiZU7a+DbGHbiEpWgCtmhuldT6khhFX2pM1w1LrmB+Jzv9AaUva&#10;mp4en5TZsYVk3nvWNrkRuWWGcCn1PsUsxY0WCaPtNyGRspzpG7EZ58Lu4md0QkkM9R7DAb9/1XuM&#10;+zzQIkcGG3fGRlnwOfs8Y3vKmh9bymSPx9oc5J3E2C26ofQLaDbYER76iQqO3yis2i0L8YF5HCFs&#10;AlwL8R4/UgOyDoNEyRL8r7fuEx47G7WUtDiSNQ0/V8wLSvRXiz1/Xo3HaYbzYXxyNsKDP9QsDjV2&#10;Za4AWwH7Gl+XxYSPeitKD+YZt8c8RUUVsxxj1zRuxavYLwrcPlzM5xmEU+tYvLWPjifXid7Uk0/d&#10;M/NuaNyIPX8H2+Fl01f922OTpYX5KoJUubkTwT2rA/E48Xk8hu2UVsrhOaP2O3T2GwAA//8DAFBL&#10;AwQUAAYACAAAACEAqip6O+EAAAAKAQAADwAAAGRycy9kb3ducmV2LnhtbEyPzU7DMBCE70i8g7VI&#10;XBB1aJsEhTgVQvxI3GhoETc3XpKIeB3FbhLenu0JbrOa0ew3+Wa2nRhx8K0jBTeLCARS5UxLtYL3&#10;8un6FoQPmozuHKGCH/SwKc7Pcp0ZN9EbjttQCy4hn2kFTQh9JqWvGrTaL1yPxN6XG6wOfA61NIOe&#10;uNx2chlFibS6Jf7Q6B4fGqy+t0er4POq/nj18/NuWsWr/vFlLNO9KZW6vJjv70AEnMNfGE74jA4F&#10;Mx3ckYwXnYI0SlOOskhAnPwoXq5BHFgl8Rpkkcv/E4pfAAAA//8DAFBLAQItABQABgAIAAAAIQC2&#10;gziS/gAAAOEBAAATAAAAAAAAAAAAAAAAAAAAAABbQ29udGVudF9UeXBlc10ueG1sUEsBAi0AFAAG&#10;AAgAAAAhADj9If/WAAAAlAEAAAsAAAAAAAAAAAAAAAAALwEAAF9yZWxzLy5yZWxzUEsBAi0AFAAG&#10;AAgAAAAhAA1kRQaKAgAAiwUAAA4AAAAAAAAAAAAAAAAALgIAAGRycy9lMm9Eb2MueG1sUEsBAi0A&#10;FAAGAAgAAAAhAKoqejvhAAAACgEAAA8AAAAAAAAAAAAAAAAA5AQAAGRycy9kb3ducmV2LnhtbFBL&#10;BQYAAAAABAAEAPMAAADyBQAAAAA=&#10;" fillcolor="white [3201]" stroked="f" strokeweight=".5pt">
                <v:textbox>
                  <w:txbxContent>
                    <w:p w:rsidR="00B9322D" w:rsidRDefault="00B9322D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070543C" wp14:editId="152880B3">
                            <wp:extent cx="1352145" cy="941687"/>
                            <wp:effectExtent l="0" t="0" r="635" b="0"/>
                            <wp:docPr id="2" name="il_fi" descr="http://mrhousch.com/imgs/lessons/jamestown/jamestown04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mrhousch.com/imgs/lessons/jamestown/jamestown04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3227" cy="942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03B34" w:rsidRPr="00103B34" w:rsidRDefault="00103B34" w:rsidP="00103B34">
      <w:pPr>
        <w:pStyle w:val="ListParagraph"/>
        <w:jc w:val="both"/>
        <w:rPr>
          <w:sz w:val="24"/>
          <w:szCs w:val="24"/>
        </w:rPr>
      </w:pPr>
      <w:r w:rsidRPr="00103B34">
        <w:rPr>
          <w:sz w:val="24"/>
          <w:szCs w:val="24"/>
        </w:rPr>
        <w:t xml:space="preserve"> __________ </w:t>
      </w:r>
      <w:proofErr w:type="gramStart"/>
      <w:r w:rsidRPr="00103B34">
        <w:rPr>
          <w:sz w:val="24"/>
          <w:szCs w:val="24"/>
        </w:rPr>
        <w:t>and</w:t>
      </w:r>
      <w:proofErr w:type="gramEnd"/>
      <w:r w:rsidRPr="00103B34">
        <w:rPr>
          <w:sz w:val="24"/>
          <w:szCs w:val="24"/>
        </w:rPr>
        <w:t xml:space="preserve"> other resources to send ______________.</w:t>
      </w:r>
    </w:p>
    <w:p w:rsidR="00103B34" w:rsidRDefault="00103B34" w:rsidP="00103B34">
      <w:pPr>
        <w:jc w:val="both"/>
        <w:rPr>
          <w:sz w:val="24"/>
          <w:szCs w:val="24"/>
        </w:rPr>
      </w:pPr>
    </w:p>
    <w:p w:rsidR="00103B34" w:rsidRPr="00B9322D" w:rsidRDefault="00103B34" w:rsidP="00103B34">
      <w:pPr>
        <w:jc w:val="both"/>
        <w:rPr>
          <w:b/>
          <w:sz w:val="28"/>
          <w:szCs w:val="28"/>
        </w:rPr>
      </w:pPr>
    </w:p>
    <w:p w:rsidR="00103B34" w:rsidRPr="00B9322D" w:rsidRDefault="00103B34" w:rsidP="00103B34">
      <w:pPr>
        <w:jc w:val="both"/>
        <w:rPr>
          <w:b/>
          <w:sz w:val="28"/>
          <w:szCs w:val="28"/>
        </w:rPr>
      </w:pPr>
      <w:r w:rsidRPr="00B9322D">
        <w:rPr>
          <w:b/>
          <w:sz w:val="28"/>
          <w:szCs w:val="28"/>
        </w:rPr>
        <w:t>House of Burgesses</w:t>
      </w:r>
    </w:p>
    <w:p w:rsidR="00103B34" w:rsidRDefault="00B9322D" w:rsidP="00103B34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DC2D7F" wp14:editId="3CCA56A0">
                <wp:simplePos x="0" y="0"/>
                <wp:positionH relativeFrom="column">
                  <wp:posOffset>5418306</wp:posOffset>
                </wp:positionH>
                <wp:positionV relativeFrom="paragraph">
                  <wp:posOffset>145523</wp:posOffset>
                </wp:positionV>
                <wp:extent cx="1682750" cy="1099226"/>
                <wp:effectExtent l="0" t="0" r="0" b="57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750" cy="10992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322D" w:rsidRDefault="00B9322D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2F430B1" wp14:editId="7CFCC7E5">
                                  <wp:extent cx="1493520" cy="1046382"/>
                                  <wp:effectExtent l="0" t="0" r="0" b="1905"/>
                                  <wp:docPr id="4" name="il_fi" descr="http://www.socialstudiesforkids.com/graphics/houseofburgesses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socialstudiesforkids.com/graphics/houseofburgesses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3520" cy="10463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426.65pt;margin-top:11.45pt;width:132.5pt;height:86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C1BjAIAAJIFAAAOAAAAZHJzL2Uyb0RvYy54bWysVEtPGzEQvlfqf7B8L5sECCRig1IQVSUE&#10;qFBxdrw2WdX2uLaT3fTXd8a7eZRyoepld+z5ZsbzzePisrWGrVWINbiSD48GnCknoardS8m/P918&#10;OucsJuEqYcCpkm9U5Jezjx8uGj9VI1iCqVRg6MTFaeNLvkzJT4siyqWyIh6BVw6VGoIVCY/hpaiC&#10;aNC7NcVoMBgXDYTKB5AqRry97pR8lv1rrWS61zqqxEzJ8W0pf0P+LuhbzC7E9CUIv6xl/wzxD6+w&#10;onYYdOfqWiTBVqH+y5WtZYAIOh1JsAVoXUuVc8BshoNX2TwuhVc5FyQn+h1N8f+5lXfrh8DqquTH&#10;nDlhsURPqk3sM7TsmNhpfJwi6NEjLLV4jVXe3ke8pKRbHSz9MR2GeuR5s+OWnEkyGp+Pzk5RJVE3&#10;HEwmo9GY/BR7cx9i+qLAMhJKHrB4mVOxvo2pg24hFC2Cqaub2ph8oIZRVyawtcBSm5Qfic7/QBnH&#10;mpKPj/EdZOSAzDvPxtGNyi3Th6PUuxSzlDZGEca4b0ojZTnTN2ILKZXbxc9oQmkM9R7DHr9/1XuM&#10;uzzQIkcGl3bGtnYQcvZ5xvaUVT+2lOkOj7U5yJvE1C7a3Cu7DlhAtcHGCNANVvTypsbi3YqYHkTA&#10;ScKC43ZI9/jRBpB86CXOlhB+vXVPeGxw1HLW4GSWPP5ciaA4M18dtv5keHJCo5wPJ6dnIzyEQ83i&#10;UONW9gqwI4a4h7zMIuGT2Yo6gH3GJTKnqKgSTmLskqeteJW6fYFLSKr5PINweL1It+7RS3JNLFNr&#10;PrXPIvi+fxO2/h1sZ1hMX7VxhyVLB/NVAl3nHieeO1Z7/nHw85T0S4o2y+E5o/ardPYbAAD//wMA&#10;UEsDBBQABgAIAAAAIQC65eC14QAAAAsBAAAPAAAAZHJzL2Rvd25yZXYueG1sTI/JTsMwEIbvSLyD&#10;NUhcEHUWtaQhToUQi9QbDYu4ufGQRMTjKHbT8PZMT3Cb5dM/3xSb2fZiwtF3jhTEiwgEUu1MR42C&#10;1+rxOgPhgyaje0eo4Ac9bMrzs0Lnxh3pBaddaASHkM+1gjaEIZfS1y1a7RduQOLdlxutDtyOjTSj&#10;PnK47WUSRStpdUd8odUD3rdYf+8OVsHnVfOx9fPT2zFdpsPD81TdvJtKqcuL+e4WRMA5/MFw0md1&#10;KNlp7w5kvOgVZMs0ZVRBkqxBnIA4zniy52q9ikCWhfz/Q/kLAAD//wMAUEsBAi0AFAAGAAgAAAAh&#10;ALaDOJL+AAAA4QEAABMAAAAAAAAAAAAAAAAAAAAAAFtDb250ZW50X1R5cGVzXS54bWxQSwECLQAU&#10;AAYACAAAACEAOP0h/9YAAACUAQAACwAAAAAAAAAAAAAAAAAvAQAAX3JlbHMvLnJlbHNQSwECLQAU&#10;AAYACAAAACEAXnwtQYwCAACSBQAADgAAAAAAAAAAAAAAAAAuAgAAZHJzL2Uyb0RvYy54bWxQSwEC&#10;LQAUAAYACAAAACEAuuXgteEAAAALAQAADwAAAAAAAAAAAAAAAADmBAAAZHJzL2Rvd25yZXYueG1s&#10;UEsFBgAAAAAEAAQA8wAAAPQFAAAAAA==&#10;" fillcolor="white [3201]" stroked="f" strokeweight=".5pt">
                <v:textbox>
                  <w:txbxContent>
                    <w:p w:rsidR="00B9322D" w:rsidRDefault="00B9322D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2F430B1" wp14:editId="7CFCC7E5">
                            <wp:extent cx="1493520" cy="1046382"/>
                            <wp:effectExtent l="0" t="0" r="0" b="1905"/>
                            <wp:docPr id="4" name="il_fi" descr="http://www.socialstudiesforkids.com/graphics/houseofburgesses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socialstudiesforkids.com/graphics/houseofburgesses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3520" cy="10463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9322D" w:rsidRDefault="00103B34" w:rsidP="00103B34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first European type of ______________ body in the Colonies, established </w:t>
      </w:r>
    </w:p>
    <w:p w:rsidR="00103B34" w:rsidRDefault="00103B34" w:rsidP="00B9322D">
      <w:pPr>
        <w:pStyle w:val="ListParagraph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by</w:t>
      </w:r>
      <w:proofErr w:type="gramEnd"/>
      <w:r>
        <w:rPr>
          <w:sz w:val="24"/>
          <w:szCs w:val="24"/>
        </w:rPr>
        <w:t xml:space="preserve"> the Virginia Company.</w:t>
      </w:r>
    </w:p>
    <w:p w:rsidR="00103B34" w:rsidRDefault="00B9322D" w:rsidP="00103B34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2208004</wp:posOffset>
                </wp:positionH>
                <wp:positionV relativeFrom="paragraph">
                  <wp:posOffset>143888</wp:posOffset>
                </wp:positionV>
                <wp:extent cx="933855" cy="583619"/>
                <wp:effectExtent l="0" t="0" r="0" b="698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855" cy="5836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322D" w:rsidRDefault="00B9322D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30E787C" wp14:editId="476D526A">
                                  <wp:extent cx="744220" cy="557874"/>
                                  <wp:effectExtent l="0" t="0" r="0" b="0"/>
                                  <wp:docPr id="6" name="il_fi" descr="http://www.learnnc.org/lp/media/uploads/2008/07/2085757314_c02bacc81d_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learnnc.org/lp/media/uploads/2008/07/2085757314_c02bacc81d_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4220" cy="5578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8" type="#_x0000_t202" style="position:absolute;left:0;text-align:left;margin-left:173.85pt;margin-top:11.35pt;width:73.55pt;height:45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gQSjQIAAJAFAAAOAAAAZHJzL2Uyb0RvYy54bWysVEtPGzEQvlfqf7B8L5sHoRBlg1IQVSUE&#10;qFBxdrx2YtX2uLaT3fTXM/buJinlQtXL7tjzzYznm8fssjGabIUPCmxJhycDSoTlUCm7KumPp5tP&#10;55SEyGzFNFhR0p0I9HL+8cOsdlMxgjXoSniCTmyY1q6k6xjdtCgCXwvDwgk4YVEpwRsW8ehXReVZ&#10;jd6NLkaDwVlRg6+cBy5CwNvrVknn2b+Ugsd7KYOIRJcU3xbz1+fvMn2L+YxNV565teLdM9g/vMIw&#10;ZTHo3tU1i4xsvPrLlVHcQwAZTziYAqRUXOQcMJvh4FU2j2vmRM4FyQluT1P4f2753fbBE1WVdEKJ&#10;ZQZL9CSaSL5AQyaJndqFKYIeHcJig9dY5f4+4GVKupHepD+mQ1CPPO/23CZnHC8vxuPzCcbgqJqc&#10;j8+GF8lLcTB2PsSvAgxJQkk9li4zyra3IbbQHpJiBdCqulFa50NqF3GlPdkyLLSO+Yno/A+UtqQu&#10;6dl4MsiOLSTz1rO2yY3IDdOFS4m3CWYp7rRIGG2/C4mE5TzfiM04F3YfP6MTSmKo9xh2+MOr3mPc&#10;5oEWOTLYuDc2yoLP2ecJO1BW/ewpky0ea3OUdxJjs2xyp4z6+i+h2mFbeGjHKjh+o7B4tyzEB+Zx&#10;jrATcDfEe/xIDUg+dBIla/C/37pPeGxv1FJS41yWNPzaMC8o0d8sNv7F8PQ0DXI+nE4+j/DgjzXL&#10;Y43dmCvAjhjiFnI8iwkfdS9KD+YZV8giRUUVsxxjlzT24lVstwWuIC4WiwzC0XUs3tpHx5PrxHJq&#10;zafmmXnX9W/Exr+DfoLZ9FUbt9hkaWGxiSBV7vHEc8tqxz+OfZ6SbkWlvXJ8zqjDIp2/AAAA//8D&#10;AFBLAwQUAAYACAAAACEAHaqisuEAAAAKAQAADwAAAGRycy9kb3ducmV2LnhtbEyPTU+EMBCG7yb+&#10;h2ZMvBi3LOCiSNkY40fizcWPeOvSEYh0SmgX8N87nvQ0mcyTd5632C62FxOOvnOkYL2KQCDVznTU&#10;KHip7s8vQfigyejeESr4Rg/b8vio0LlxMz3jtAuN4BDyuVbQhjDkUvq6Rav9yg1IfPt0o9WB17GR&#10;ZtQzh9texlG0kVZ3xB9aPeBti/XX7mAVfJw1709+eXidk4tkuHucquzNVEqdniw31yACLuEPhl99&#10;VoeSnfbuQMaLXkGSZhmjCuKYJwPpVcpd9kyu0w3IspD/K5Q/AAAA//8DAFBLAQItABQABgAIAAAA&#10;IQC2gziS/gAAAOEBAAATAAAAAAAAAAAAAAAAAAAAAABbQ29udGVudF9UeXBlc10ueG1sUEsBAi0A&#10;FAAGAAgAAAAhADj9If/WAAAAlAEAAAsAAAAAAAAAAAAAAAAALwEAAF9yZWxzLy5yZWxzUEsBAi0A&#10;FAAGAAgAAAAhACj+BBKNAgAAkAUAAA4AAAAAAAAAAAAAAAAALgIAAGRycy9lMm9Eb2MueG1sUEsB&#10;Ai0AFAAGAAgAAAAhAB2qorLhAAAACgEAAA8AAAAAAAAAAAAAAAAA5wQAAGRycy9kb3ducmV2Lnht&#10;bFBLBQYAAAAABAAEAPMAAAD1BQAAAAA=&#10;" fillcolor="white [3201]" stroked="f" strokeweight=".5pt">
                <v:textbox>
                  <w:txbxContent>
                    <w:p w:rsidR="00B9322D" w:rsidRDefault="00B9322D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30E787C" wp14:editId="476D526A">
                            <wp:extent cx="744220" cy="557874"/>
                            <wp:effectExtent l="0" t="0" r="0" b="0"/>
                            <wp:docPr id="6" name="il_fi" descr="http://www.learnnc.org/lp/media/uploads/2008/07/2085757314_c02bacc81d_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learnnc.org/lp/media/uploads/2008/07/2085757314_c02bacc81d_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4220" cy="5578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9322D" w:rsidRDefault="00B9322D" w:rsidP="00103B34">
      <w:pPr>
        <w:jc w:val="both"/>
        <w:rPr>
          <w:sz w:val="24"/>
          <w:szCs w:val="24"/>
        </w:rPr>
      </w:pPr>
    </w:p>
    <w:p w:rsidR="00DD319F" w:rsidRPr="00B9322D" w:rsidRDefault="00DD319F" w:rsidP="00103B34">
      <w:pPr>
        <w:jc w:val="both"/>
        <w:rPr>
          <w:b/>
          <w:sz w:val="28"/>
          <w:szCs w:val="28"/>
        </w:rPr>
      </w:pPr>
      <w:r w:rsidRPr="00B9322D">
        <w:rPr>
          <w:b/>
          <w:sz w:val="28"/>
          <w:szCs w:val="28"/>
        </w:rPr>
        <w:t>Tobacco</w:t>
      </w:r>
    </w:p>
    <w:p w:rsidR="00DD319F" w:rsidRDefault="00DD319F" w:rsidP="00103B34">
      <w:pPr>
        <w:jc w:val="both"/>
        <w:rPr>
          <w:sz w:val="24"/>
          <w:szCs w:val="24"/>
        </w:rPr>
      </w:pPr>
    </w:p>
    <w:p w:rsidR="00DD319F" w:rsidRDefault="00DD319F" w:rsidP="00DD319F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__________________ became the major cash crop and source of _______________ for the Virginia colony.</w:t>
      </w:r>
    </w:p>
    <w:p w:rsidR="00DD319F" w:rsidRDefault="00DD319F" w:rsidP="00DD319F">
      <w:pPr>
        <w:jc w:val="both"/>
        <w:rPr>
          <w:sz w:val="24"/>
          <w:szCs w:val="24"/>
        </w:rPr>
      </w:pPr>
    </w:p>
    <w:p w:rsidR="00DD319F" w:rsidRDefault="00DD319F" w:rsidP="00DD319F">
      <w:pPr>
        <w:jc w:val="both"/>
        <w:rPr>
          <w:sz w:val="24"/>
          <w:szCs w:val="24"/>
        </w:rPr>
      </w:pPr>
    </w:p>
    <w:p w:rsidR="00DD319F" w:rsidRDefault="00DD319F" w:rsidP="00DD319F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The work to cultivate tobacco was labor intensive, and led to the dependence on _______________.</w:t>
      </w:r>
    </w:p>
    <w:p w:rsidR="00DD319F" w:rsidRDefault="00B9322D" w:rsidP="00DD319F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76159</wp:posOffset>
                </wp:positionV>
                <wp:extent cx="1303506" cy="865762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506" cy="8657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322D" w:rsidRDefault="00B9322D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A313903" wp14:editId="15204B0B">
                                  <wp:extent cx="1113790" cy="834601"/>
                                  <wp:effectExtent l="0" t="0" r="0" b="3810"/>
                                  <wp:docPr id="8" name="il_fi" descr="http://www.civilwarbaptists.com/wp-content/uploads/2010/12/slaver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civilwarbaptists.com/wp-content/uploads/2010/12/slaver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3790" cy="8346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9" type="#_x0000_t202" style="position:absolute;left:0;text-align:left;margin-left:396pt;margin-top:6pt;width:102.65pt;height:68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8IPjQIAAJEFAAAOAAAAZHJzL2Uyb0RvYy54bWysVMFuGyEQvVfqPyDuzdpOYqeW15GbKFWl&#10;KImaVDljFmxUYChg77pfn4Hdtd00l1S97ALzZoZ5vJnZZWM02QofFNiSDk8GlAjLoVJ2VdIfTzef&#10;LigJkdmKabCipDsR6OX844dZ7aZiBGvQlfAEg9gwrV1J1zG6aVEEvhaGhRNwwqJRgjcs4tavisqz&#10;GqMbXYwGg3FRg6+cBy5CwNPr1kjnOb6Ugsd7KYOIRJcU7xbz1+fvMn2L+YxNV565teLdNdg/3MIw&#10;ZTHpPtQ1i4xsvPorlFHcQwAZTziYAqRUXOQasJrh4FU1j2vmRK4FyQluT1P4f2H53fbBE1WVdEKJ&#10;ZQaf6Ek0kXyBhkwSO7ULUwQ9OoTFBo/xlfvzgIep6EZ6k/5YDkE78rzbc5uC8eR0Ojg9H4wp4Wi7&#10;GJ9PxqMUpjh4Ox/iVwGGpEVJPb5dppRtb0NsoT0kJQugVXWjtM6bpBdxpT3ZMnxpHfMdMfgfKG1J&#10;XdIx3iMHtpDc28japjAiK6ZLlypvK8yruNMiYbT9LiQylgt9IzfjXNh9/oxOKImp3uPY4Q+3eo9z&#10;Wwd65Mxg497ZKAs+V59b7EBZ9bOnTLZ4fJujutMyNssmS+W0F8ASqh3qwkPbV8HxG4WPd8tCfGAe&#10;GwmlgMMh3uNHakDyoVtRsgb/+63zhEd9o5WSGhuzpOHXhnlBif5mUfmfh2dnqZPz5ux8MsKNP7Ys&#10;jy12Y64AFTHEMeR4XiZ81P1SejDPOEMWKSuamOWYu6SxX17FdlzgDOJiscgg7F3H4q19dDyFTiwn&#10;aT41z8y7Tr8RlX8HfQuz6SsZt9jkaWGxiSBV1njiuWW14x/7PndJN6PSYDneZ9Rhks5fAAAA//8D&#10;AFBLAwQUAAYACAAAACEAYYM1RuEAAAAKAQAADwAAAGRycy9kb3ducmV2LnhtbEyPT0+DQBDF7yZ+&#10;h82YeDF2sagUZGmM8U/izdJqvG3ZEYjsLGG3gN/e6UlPk5n38ub38vVsOzHi4FtHCq4WEQikypmW&#10;agXb8ulyBcIHTUZ3jlDBD3pYF6cnuc6Mm+gNx02oBYeQz7SCJoQ+k9JXDVrtF65HYu3LDVYHXoda&#10;mkFPHG47uYyiW2l1S/yh0T0+NFh9bw5WwedF/fHq5+fdFN/E/ePLWCbvplTq/Gy+vwMRcA5/Zjji&#10;MzoUzLR3BzJedAqSdMldAgvHyYY0TWIQez5cr2KQRS7/Vyh+AQAA//8DAFBLAQItABQABgAIAAAA&#10;IQC2gziS/gAAAOEBAAATAAAAAAAAAAAAAAAAAAAAAABbQ29udGVudF9UeXBlc10ueG1sUEsBAi0A&#10;FAAGAAgAAAAhADj9If/WAAAAlAEAAAsAAAAAAAAAAAAAAAAALwEAAF9yZWxzLy5yZWxzUEsBAi0A&#10;FAAGAAgAAAAhAHevwg+NAgAAkQUAAA4AAAAAAAAAAAAAAAAALgIAAGRycy9lMm9Eb2MueG1sUEsB&#10;Ai0AFAAGAAgAAAAhAGGDNUbhAAAACgEAAA8AAAAAAAAAAAAAAAAA5wQAAGRycy9kb3ducmV2Lnht&#10;bFBLBQYAAAAABAAEAPMAAAD1BQAAAAA=&#10;" fillcolor="white [3201]" stroked="f" strokeweight=".5pt">
                <v:textbox>
                  <w:txbxContent>
                    <w:p w:rsidR="00B9322D" w:rsidRDefault="00B9322D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A313903" wp14:editId="15204B0B">
                            <wp:extent cx="1113790" cy="834601"/>
                            <wp:effectExtent l="0" t="0" r="0" b="3810"/>
                            <wp:docPr id="8" name="il_fi" descr="http://www.civilwarbaptists.com/wp-content/uploads/2010/12/slaver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civilwarbaptists.com/wp-content/uploads/2010/12/slaver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3790" cy="8346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9322D" w:rsidRDefault="00B9322D" w:rsidP="00B9322D">
      <w:pPr>
        <w:jc w:val="both"/>
        <w:rPr>
          <w:sz w:val="24"/>
          <w:szCs w:val="24"/>
        </w:rPr>
      </w:pPr>
    </w:p>
    <w:p w:rsidR="00B9322D" w:rsidRDefault="00B9322D" w:rsidP="00B9322D">
      <w:pPr>
        <w:jc w:val="both"/>
        <w:rPr>
          <w:sz w:val="24"/>
          <w:szCs w:val="24"/>
        </w:rPr>
      </w:pPr>
    </w:p>
    <w:p w:rsidR="00B9322D" w:rsidRDefault="00B9322D" w:rsidP="00B9322D">
      <w:pPr>
        <w:jc w:val="both"/>
        <w:rPr>
          <w:sz w:val="24"/>
          <w:szCs w:val="24"/>
        </w:rPr>
      </w:pPr>
    </w:p>
    <w:p w:rsidR="00B9322D" w:rsidRPr="00B9322D" w:rsidRDefault="00B9322D" w:rsidP="00B9322D">
      <w:pPr>
        <w:jc w:val="both"/>
        <w:rPr>
          <w:b/>
          <w:sz w:val="28"/>
          <w:szCs w:val="28"/>
        </w:rPr>
      </w:pPr>
      <w:r w:rsidRPr="00B9322D">
        <w:rPr>
          <w:b/>
          <w:sz w:val="28"/>
          <w:szCs w:val="28"/>
        </w:rPr>
        <w:t>The Virginia colonists’ relations with the Powhatan Indian</w:t>
      </w:r>
    </w:p>
    <w:p w:rsidR="00B9322D" w:rsidRDefault="00B9322D" w:rsidP="00B9322D">
      <w:pPr>
        <w:jc w:val="both"/>
        <w:rPr>
          <w:sz w:val="24"/>
          <w:szCs w:val="24"/>
        </w:rPr>
      </w:pPr>
    </w:p>
    <w:p w:rsidR="00B9322D" w:rsidRDefault="00767D19" w:rsidP="00B9322D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707FD3" wp14:editId="46E47654">
                <wp:simplePos x="0" y="0"/>
                <wp:positionH relativeFrom="column">
                  <wp:posOffset>4270375</wp:posOffset>
                </wp:positionH>
                <wp:positionV relativeFrom="paragraph">
                  <wp:posOffset>-1270</wp:posOffset>
                </wp:positionV>
                <wp:extent cx="1147445" cy="80708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7445" cy="807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322D" w:rsidRDefault="00B9322D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412B541" wp14:editId="0CC06A5D">
                                  <wp:extent cx="622010" cy="856034"/>
                                  <wp:effectExtent l="0" t="0" r="6985" b="1270"/>
                                  <wp:docPr id="10" name="il_fi" descr="http://www.legendsofamerica.com/photos-nativeamerican/ChiefPowhata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legendsofamerica.com/photos-nativeamerican/ChiefPowhata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0021" cy="8532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0" type="#_x0000_t202" style="position:absolute;left:0;text-align:left;margin-left:336.25pt;margin-top:-.1pt;width:90.35pt;height:63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DJ8jgIAAJEFAAAOAAAAZHJzL2Uyb0RvYy54bWysVN9v2yAQfp+0/wHxvtrpnP6I6lRZq06T&#10;qrVaO/WZYGjQgGNAYmd//Q5sJ1nXl057sYH77o77+O4uLjujyUb4oMDWdHJUUiIsh0bZ55p+f7z5&#10;cEZJiMw2TIMVNd2KQC/n799dtG4mjmEFuhGeYBAbZq2r6SpGNyuKwFfCsHAETlg0SvCGRdz656Lx&#10;rMXoRhfHZXlStOAb54GLEPD0ujfSeY4vpeDxTsogItE1xbvF/PX5u0zfYn7BZs+euZXiwzXYP9zC&#10;MGUx6S7UNYuMrL36K5RR3EMAGY84mAKkVFzkGrCaSfmimocVcyLXguQEt6Mp/L+w/Ovm3hPV1PSc&#10;EssMPtGj6CL5BB05T+y0LswQ9OAQFjs8xlcezwMepqI76U36YzkE7cjzdsdtCsaT06Q6raopJRxt&#10;Z+VpeTZNYYq9t/MhfhZgSFrU1OPbZUrZ5jbEHjpCUrIAWjU3Suu8SXoRV9qTDcOX1jHfEYP/gdKW&#10;tDU9+Tgtc2ALyb2PrG0KI7JihnSp8r7CvIpbLRJG229CImO50FdyM86F3eXP6ISSmOotjgN+f6u3&#10;OPd1oEfODDbunI2y4HP1ucX2lDU/Rspkj8e3Oag7LWO37LJUqlEAS2i2qAsPfV8Fx28UPt4tC/Ge&#10;eWwklAIOh3iHH6kByYdhRckK/K/XzhMe9Y1WSlpszJqGn2vmBSX6i0Xln0+qKnVy3lTT02Pc+EPL&#10;8tBi1+YKUBETHEOO52XCRz0upQfzhDNkkbKiiVmOuWsax+VV7McFziAuFosMwt51LN7aB8dT6MRy&#10;kuZj98S8G/QbUflfYWxhNnsh4x6bPC0s1hGkyhpPPPesDvxj3+cuGWZUGiyH+4zaT9L5bwAAAP//&#10;AwBQSwMEFAAGAAgAAAAhACdpcL3gAAAACQEAAA8AAABkcnMvZG93bnJldi54bWxMj01PhDAQhu8m&#10;/odmTLyY3SIEdkXKxhg/Em8ufsRbl45ApFNCu4D/3vGkt5m8T955ptgtthcTjr5zpOByHYFAqp3p&#10;qFHwUt2vtiB80GR07wgVfKOHXXl6UujcuJmecdqHRnAJ+VwraEMYcil93aLVfu0GJM4+3Wh14HVs&#10;pBn1zOW2l3EUZdLqjvhCqwe8bbH+2h+tgo+L5v3JLw+vc5Imw93jVG3eTKXU+dlycw0i4BL+YPjV&#10;Z3Uo2engjmS86BVkmzhlVMEqBsH5Nk14ODAYZ1cgy0L+/6D8AQAA//8DAFBLAQItABQABgAIAAAA&#10;IQC2gziS/gAAAOEBAAATAAAAAAAAAAAAAAAAAAAAAABbQ29udGVudF9UeXBlc10ueG1sUEsBAi0A&#10;FAAGAAgAAAAhADj9If/WAAAAlAEAAAsAAAAAAAAAAAAAAAAALwEAAF9yZWxzLy5yZWxzUEsBAi0A&#10;FAAGAAgAAAAhAIq8MnyOAgAAkQUAAA4AAAAAAAAAAAAAAAAALgIAAGRycy9lMm9Eb2MueG1sUEsB&#10;Ai0AFAAGAAgAAAAhACdpcL3gAAAACQEAAA8AAAAAAAAAAAAAAAAA6AQAAGRycy9kb3ducmV2Lnht&#10;bFBLBQYAAAAABAAEAPMAAAD1BQAAAAA=&#10;" fillcolor="white [3201]" stroked="f" strokeweight=".5pt">
                <v:textbox>
                  <w:txbxContent>
                    <w:p w:rsidR="00B9322D" w:rsidRDefault="00B9322D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412B541" wp14:editId="0CC06A5D">
                            <wp:extent cx="622010" cy="856034"/>
                            <wp:effectExtent l="0" t="0" r="6985" b="1270"/>
                            <wp:docPr id="10" name="il_fi" descr="http://www.legendsofamerica.com/photos-nativeamerican/ChiefPowhata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legendsofamerica.com/photos-nativeamerican/ChiefPowhata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0021" cy="8532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9322D">
        <w:rPr>
          <w:sz w:val="24"/>
          <w:szCs w:val="24"/>
        </w:rPr>
        <w:t>The Powhatan Indians were _________________ to Virginia.</w:t>
      </w:r>
    </w:p>
    <w:p w:rsidR="00B9322D" w:rsidRDefault="00B9322D" w:rsidP="00B9322D">
      <w:pPr>
        <w:pStyle w:val="ListParagraph"/>
        <w:jc w:val="both"/>
        <w:rPr>
          <w:sz w:val="24"/>
          <w:szCs w:val="24"/>
        </w:rPr>
      </w:pPr>
    </w:p>
    <w:p w:rsidR="00B9322D" w:rsidRDefault="00B9322D" w:rsidP="00B9322D">
      <w:pPr>
        <w:pStyle w:val="ListParagraph"/>
        <w:jc w:val="both"/>
        <w:rPr>
          <w:sz w:val="24"/>
          <w:szCs w:val="24"/>
        </w:rPr>
      </w:pPr>
      <w:bookmarkStart w:id="0" w:name="_GoBack"/>
      <w:bookmarkEnd w:id="0"/>
    </w:p>
    <w:p w:rsidR="00B9322D" w:rsidRDefault="00B9322D" w:rsidP="00B9322D">
      <w:pPr>
        <w:pStyle w:val="ListParagraph"/>
        <w:jc w:val="both"/>
        <w:rPr>
          <w:sz w:val="24"/>
          <w:szCs w:val="24"/>
        </w:rPr>
      </w:pPr>
    </w:p>
    <w:p w:rsidR="00B9322D" w:rsidRDefault="00B9322D" w:rsidP="00B9322D">
      <w:pPr>
        <w:pStyle w:val="ListParagraph"/>
        <w:jc w:val="both"/>
        <w:rPr>
          <w:sz w:val="24"/>
          <w:szCs w:val="24"/>
        </w:rPr>
      </w:pPr>
    </w:p>
    <w:p w:rsidR="00B9322D" w:rsidRDefault="00B9322D" w:rsidP="00B9322D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colonists forced the </w:t>
      </w:r>
      <w:proofErr w:type="spellStart"/>
      <w:r>
        <w:rPr>
          <w:sz w:val="24"/>
          <w:szCs w:val="24"/>
        </w:rPr>
        <w:t>Powhatans</w:t>
      </w:r>
      <w:proofErr w:type="spellEnd"/>
      <w:r>
        <w:rPr>
          <w:sz w:val="24"/>
          <w:szCs w:val="24"/>
        </w:rPr>
        <w:t xml:space="preserve"> off their ___________________ to grow _________________.</w:t>
      </w:r>
    </w:p>
    <w:p w:rsidR="00B9322D" w:rsidRPr="00B9322D" w:rsidRDefault="00B9322D" w:rsidP="00B9322D"/>
    <w:p w:rsidR="00B9322D" w:rsidRPr="00B9322D" w:rsidRDefault="00B9322D" w:rsidP="00B9322D"/>
    <w:p w:rsidR="00B9322D" w:rsidRPr="00B9322D" w:rsidRDefault="00B9322D" w:rsidP="00B9322D">
      <w:pPr>
        <w:jc w:val="both"/>
        <w:rPr>
          <w:b/>
          <w:sz w:val="28"/>
          <w:szCs w:val="28"/>
        </w:rPr>
      </w:pPr>
      <w:r w:rsidRPr="00B9322D">
        <w:rPr>
          <w:b/>
          <w:sz w:val="28"/>
          <w:szCs w:val="28"/>
        </w:rPr>
        <w:t>Bacon’s Rebellion</w:t>
      </w:r>
    </w:p>
    <w:p w:rsidR="00B9322D" w:rsidRDefault="00B9322D" w:rsidP="00B9322D">
      <w:pPr>
        <w:jc w:val="both"/>
        <w:rPr>
          <w:sz w:val="24"/>
          <w:szCs w:val="24"/>
        </w:rPr>
      </w:pPr>
    </w:p>
    <w:p w:rsidR="00B9322D" w:rsidRDefault="00B9322D" w:rsidP="00B9322D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landless rebels staged a rebellion known as _________________________- and uprising against </w:t>
      </w:r>
    </w:p>
    <w:p w:rsidR="00B9322D" w:rsidRDefault="00B9322D" w:rsidP="00B9322D">
      <w:pPr>
        <w:pStyle w:val="ListParagraph"/>
        <w:jc w:val="both"/>
        <w:rPr>
          <w:sz w:val="24"/>
          <w:szCs w:val="24"/>
        </w:rPr>
      </w:pPr>
    </w:p>
    <w:p w:rsidR="00B9322D" w:rsidRDefault="00B9322D" w:rsidP="00B9322D">
      <w:pPr>
        <w:pStyle w:val="ListParagraph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the</w:t>
      </w:r>
      <w:proofErr w:type="gramEnd"/>
      <w:r>
        <w:rPr>
          <w:sz w:val="24"/>
          <w:szCs w:val="24"/>
        </w:rPr>
        <w:t xml:space="preserve"> governor and his wealthy landowner supporters as an attempt to gain ________________.</w:t>
      </w:r>
    </w:p>
    <w:p w:rsidR="00B9322D" w:rsidRPr="00B9322D" w:rsidRDefault="00B9322D" w:rsidP="00B9322D">
      <w:pPr>
        <w:tabs>
          <w:tab w:val="left" w:pos="184"/>
          <w:tab w:val="center" w:pos="5400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3686783</wp:posOffset>
                </wp:positionH>
                <wp:positionV relativeFrom="paragraph">
                  <wp:posOffset>124014</wp:posOffset>
                </wp:positionV>
                <wp:extent cx="1731523" cy="1089498"/>
                <wp:effectExtent l="0" t="0" r="254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1523" cy="10894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322D" w:rsidRDefault="00B9322D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A803925" wp14:editId="3D001AB9">
                                  <wp:extent cx="1541780" cy="1016911"/>
                                  <wp:effectExtent l="0" t="0" r="1270" b="0"/>
                                  <wp:docPr id="12" name="il_fi" descr="http://www.nps.gov/jame/historyculture/images/SK-Bacon-and-Goveno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nps.gov/jame/historyculture/images/SK-Bacon-and-Goveno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1780" cy="10169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1" type="#_x0000_t202" style="position:absolute;margin-left:290.3pt;margin-top:9.75pt;width:136.35pt;height:85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yttjwIAAJQFAAAOAAAAZHJzL2Uyb0RvYy54bWysVE1vGyEQvVfqf0Dcm7UdOx+W15GbKFWl&#10;KImaVDljFmxUYChg77q/vgO7a7tpLql62QXmzQzzeDOzq8ZoshU+KLAlHZ4MKBGWQ6XsqqTfn28/&#10;XVASIrMV02BFSXci0Kv5xw+z2k3FCNagK+EJBrFhWruSrmN006IIfC0MCyfghEWjBG9YxK1fFZVn&#10;NUY3uhgNBmdFDb5yHrgIAU9vWiOd5/hSCh4fpAwiEl1SvFvMX5+/y/Qt5jM2XXnm1op312D/cAvD&#10;lMWk+1A3LDKy8eqvUEZxDwFkPOFgCpBScZFrwGqGg1fVPK2ZE7kWJCe4PU3h/4Xl99tHT1SFbzek&#10;xDKDb/Qsmkg+Q0PwCPmpXZgi7MkhMDZ4jtj+POBhKruR3qQ/FkTQjkzv9uymaDw5nZ8OJ6NTSjja&#10;hoOLy/HlRYpTHNydD/GLAEPSoqQeny+zyrZ3IbbQHpKyBdCqulVa502SjLjWnmwZPraO+ZIY/A+U&#10;tqQu6dnpZJADW0jubWRtUxiRRdOlS6W3JeZV3GmRMNp+ExJJy5W+kZtxLuw+f0YnlMRU73Hs8Idb&#10;vce5rQM9cmawce9slAWfq89ddqCs+tFTJls8vs1R3WkZm2WT1TLpFbCEaofC8NC2VnD8VuHj3bEQ&#10;H5nHXkIt4HyID/iRGpB86FaUrMH/eus84VHiaKWkxt4safi5YV5Qor9aFP/lcDxOzZw348n5CDf+&#10;2LI8ttiNuQZUBOobb5eXCR91v5QezAuOkUXKiiZmOeYuaeyX17GdGDiGuFgsMgjb17F4Z58cT6ET&#10;y0maz80L867Tb0Tp30PfxWz6SsYtNnlaWGwiSJU1nnhuWe34x9bPXdKNqTRbjvcZdRim898AAAD/&#10;/wMAUEsDBBQABgAIAAAAIQCWXaV04AAAAAoBAAAPAAAAZHJzL2Rvd25yZXYueG1sTI9NT4QwEIbv&#10;Jv6HZky8GLcgYUWkbIzxI9mbix/x1qUjEOmU0C7gv3f2pMeZ98k7zxSbxfZiwtF3jhTEqwgEUu1M&#10;R42C1+rxMgPhgyaje0eo4Ac9bMrTk0Lnxs30gtMuNIJLyOdaQRvCkEvp6xat9is3IHH25UarA49j&#10;I82oZy63vbyKorW0uiO+0OoB71usv3cHq+DzovnY+uXpbU7SZHh4nqrrd1MpdX623N2CCLiEPxiO&#10;+qwOJTvt3YGMF72CNIvWjHJwk4JgIEuTBMT+uIhjkGUh/79Q/gIAAP//AwBQSwECLQAUAAYACAAA&#10;ACEAtoM4kv4AAADhAQAAEwAAAAAAAAAAAAAAAAAAAAAAW0NvbnRlbnRfVHlwZXNdLnhtbFBLAQIt&#10;ABQABgAIAAAAIQA4/SH/1gAAAJQBAAALAAAAAAAAAAAAAAAAAC8BAABfcmVscy8ucmVsc1BLAQIt&#10;ABQABgAIAAAAIQDdXyttjwIAAJQFAAAOAAAAAAAAAAAAAAAAAC4CAABkcnMvZTJvRG9jLnhtbFBL&#10;AQItABQABgAIAAAAIQCWXaV04AAAAAoBAAAPAAAAAAAAAAAAAAAAAOkEAABkcnMvZG93bnJldi54&#10;bWxQSwUGAAAAAAQABADzAAAA9gUAAAAA&#10;" fillcolor="white [3201]" stroked="f" strokeweight=".5pt">
                <v:textbox>
                  <w:txbxContent>
                    <w:p w:rsidR="00B9322D" w:rsidRDefault="00B9322D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A803925" wp14:editId="3D001AB9">
                            <wp:extent cx="1541780" cy="1016911"/>
                            <wp:effectExtent l="0" t="0" r="1270" b="0"/>
                            <wp:docPr id="12" name="il_fi" descr="http://www.nps.gov/jame/historyculture/images/SK-Bacon-and-Goveno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nps.gov/jame/historyculture/images/SK-Bacon-and-Goveno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1780" cy="10169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</w:p>
    <w:sectPr w:rsidR="00B9322D" w:rsidRPr="00B9322D" w:rsidSect="00411682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E83681"/>
    <w:multiLevelType w:val="hybridMultilevel"/>
    <w:tmpl w:val="5888E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BB7FB0"/>
    <w:multiLevelType w:val="hybridMultilevel"/>
    <w:tmpl w:val="B8681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682"/>
    <w:rsid w:val="00004B23"/>
    <w:rsid w:val="00006807"/>
    <w:rsid w:val="000138AB"/>
    <w:rsid w:val="00020205"/>
    <w:rsid w:val="00020FD0"/>
    <w:rsid w:val="0002431B"/>
    <w:rsid w:val="00025CA7"/>
    <w:rsid w:val="00027985"/>
    <w:rsid w:val="0003045B"/>
    <w:rsid w:val="0004357C"/>
    <w:rsid w:val="00043A96"/>
    <w:rsid w:val="0004460F"/>
    <w:rsid w:val="000459C9"/>
    <w:rsid w:val="00055345"/>
    <w:rsid w:val="00056C1D"/>
    <w:rsid w:val="000701B0"/>
    <w:rsid w:val="000703ED"/>
    <w:rsid w:val="0008294E"/>
    <w:rsid w:val="00085C49"/>
    <w:rsid w:val="00086040"/>
    <w:rsid w:val="00086A3F"/>
    <w:rsid w:val="00087FF2"/>
    <w:rsid w:val="00092190"/>
    <w:rsid w:val="000B1FC8"/>
    <w:rsid w:val="000B62B6"/>
    <w:rsid w:val="000B690B"/>
    <w:rsid w:val="000C0CA7"/>
    <w:rsid w:val="000C1751"/>
    <w:rsid w:val="000D329B"/>
    <w:rsid w:val="000D57E8"/>
    <w:rsid w:val="000E01F2"/>
    <w:rsid w:val="000E0800"/>
    <w:rsid w:val="000E5DB5"/>
    <w:rsid w:val="000E6EA1"/>
    <w:rsid w:val="000E74B7"/>
    <w:rsid w:val="000F3517"/>
    <w:rsid w:val="000F6A39"/>
    <w:rsid w:val="000F7F61"/>
    <w:rsid w:val="00103B34"/>
    <w:rsid w:val="00106817"/>
    <w:rsid w:val="00111DCA"/>
    <w:rsid w:val="001127F5"/>
    <w:rsid w:val="00112800"/>
    <w:rsid w:val="00114C02"/>
    <w:rsid w:val="001153C7"/>
    <w:rsid w:val="001229C2"/>
    <w:rsid w:val="00126C87"/>
    <w:rsid w:val="001329AD"/>
    <w:rsid w:val="0013531A"/>
    <w:rsid w:val="0013632C"/>
    <w:rsid w:val="0014254F"/>
    <w:rsid w:val="00144AAC"/>
    <w:rsid w:val="00145271"/>
    <w:rsid w:val="001453E7"/>
    <w:rsid w:val="001656F5"/>
    <w:rsid w:val="00166906"/>
    <w:rsid w:val="00167DDA"/>
    <w:rsid w:val="00170030"/>
    <w:rsid w:val="00176083"/>
    <w:rsid w:val="001767D3"/>
    <w:rsid w:val="001821AD"/>
    <w:rsid w:val="00185A4A"/>
    <w:rsid w:val="00186B33"/>
    <w:rsid w:val="00187038"/>
    <w:rsid w:val="00190A7C"/>
    <w:rsid w:val="001957EE"/>
    <w:rsid w:val="00197667"/>
    <w:rsid w:val="001A3003"/>
    <w:rsid w:val="001B51D7"/>
    <w:rsid w:val="001C1E89"/>
    <w:rsid w:val="001E2018"/>
    <w:rsid w:val="001E256B"/>
    <w:rsid w:val="001E291E"/>
    <w:rsid w:val="001F00BD"/>
    <w:rsid w:val="001F14EB"/>
    <w:rsid w:val="001F7477"/>
    <w:rsid w:val="002033CD"/>
    <w:rsid w:val="00204266"/>
    <w:rsid w:val="002110B0"/>
    <w:rsid w:val="00214F69"/>
    <w:rsid w:val="00221BA4"/>
    <w:rsid w:val="00230A7D"/>
    <w:rsid w:val="00236001"/>
    <w:rsid w:val="00237FB2"/>
    <w:rsid w:val="00245B18"/>
    <w:rsid w:val="0024762D"/>
    <w:rsid w:val="002500C2"/>
    <w:rsid w:val="002542BD"/>
    <w:rsid w:val="002555C5"/>
    <w:rsid w:val="002555D9"/>
    <w:rsid w:val="0025651B"/>
    <w:rsid w:val="00261A89"/>
    <w:rsid w:val="00263E46"/>
    <w:rsid w:val="00265F9D"/>
    <w:rsid w:val="002771FC"/>
    <w:rsid w:val="0028236D"/>
    <w:rsid w:val="0028426A"/>
    <w:rsid w:val="00284297"/>
    <w:rsid w:val="00284A9D"/>
    <w:rsid w:val="00290497"/>
    <w:rsid w:val="002906AB"/>
    <w:rsid w:val="002939D4"/>
    <w:rsid w:val="002A0FBE"/>
    <w:rsid w:val="002A40F9"/>
    <w:rsid w:val="002A6E90"/>
    <w:rsid w:val="002B0AF2"/>
    <w:rsid w:val="002B0D44"/>
    <w:rsid w:val="002B5224"/>
    <w:rsid w:val="002C72AB"/>
    <w:rsid w:val="002C7E28"/>
    <w:rsid w:val="002D0903"/>
    <w:rsid w:val="002D21F1"/>
    <w:rsid w:val="002D6395"/>
    <w:rsid w:val="002E0A86"/>
    <w:rsid w:val="002E1F17"/>
    <w:rsid w:val="002E49BE"/>
    <w:rsid w:val="002E79C8"/>
    <w:rsid w:val="002F5740"/>
    <w:rsid w:val="002F753E"/>
    <w:rsid w:val="00300189"/>
    <w:rsid w:val="003069FD"/>
    <w:rsid w:val="0030726C"/>
    <w:rsid w:val="003102ED"/>
    <w:rsid w:val="003111F7"/>
    <w:rsid w:val="00312F17"/>
    <w:rsid w:val="0031743D"/>
    <w:rsid w:val="00320257"/>
    <w:rsid w:val="003228EB"/>
    <w:rsid w:val="0032388F"/>
    <w:rsid w:val="00324A91"/>
    <w:rsid w:val="00332E87"/>
    <w:rsid w:val="00336DB0"/>
    <w:rsid w:val="00337D6F"/>
    <w:rsid w:val="003405CF"/>
    <w:rsid w:val="0034298B"/>
    <w:rsid w:val="00342E99"/>
    <w:rsid w:val="003431FF"/>
    <w:rsid w:val="00357A41"/>
    <w:rsid w:val="003624B4"/>
    <w:rsid w:val="00362E4B"/>
    <w:rsid w:val="00364C4E"/>
    <w:rsid w:val="003653BB"/>
    <w:rsid w:val="00367803"/>
    <w:rsid w:val="0037041E"/>
    <w:rsid w:val="0037145D"/>
    <w:rsid w:val="00375113"/>
    <w:rsid w:val="0037592F"/>
    <w:rsid w:val="00381439"/>
    <w:rsid w:val="003834BB"/>
    <w:rsid w:val="00385088"/>
    <w:rsid w:val="00386E1A"/>
    <w:rsid w:val="00390F92"/>
    <w:rsid w:val="003943D3"/>
    <w:rsid w:val="003A2C2D"/>
    <w:rsid w:val="003A52F7"/>
    <w:rsid w:val="003A5F5C"/>
    <w:rsid w:val="003A723E"/>
    <w:rsid w:val="003C17BB"/>
    <w:rsid w:val="003C3A6F"/>
    <w:rsid w:val="003C426A"/>
    <w:rsid w:val="003D0806"/>
    <w:rsid w:val="003D2804"/>
    <w:rsid w:val="003D561F"/>
    <w:rsid w:val="003F1A0C"/>
    <w:rsid w:val="003F305C"/>
    <w:rsid w:val="003F3208"/>
    <w:rsid w:val="00405086"/>
    <w:rsid w:val="00410694"/>
    <w:rsid w:val="004111C1"/>
    <w:rsid w:val="00411682"/>
    <w:rsid w:val="00413950"/>
    <w:rsid w:val="00413DD0"/>
    <w:rsid w:val="004172F9"/>
    <w:rsid w:val="00417CC7"/>
    <w:rsid w:val="004206CE"/>
    <w:rsid w:val="00427F07"/>
    <w:rsid w:val="0043147F"/>
    <w:rsid w:val="00431EEB"/>
    <w:rsid w:val="0043455E"/>
    <w:rsid w:val="00442252"/>
    <w:rsid w:val="00444F63"/>
    <w:rsid w:val="00446939"/>
    <w:rsid w:val="004530C3"/>
    <w:rsid w:val="0046048E"/>
    <w:rsid w:val="00465B8C"/>
    <w:rsid w:val="00466390"/>
    <w:rsid w:val="00477BC1"/>
    <w:rsid w:val="00483526"/>
    <w:rsid w:val="004847E4"/>
    <w:rsid w:val="00490AD7"/>
    <w:rsid w:val="00492C0D"/>
    <w:rsid w:val="00494DCC"/>
    <w:rsid w:val="0049720B"/>
    <w:rsid w:val="004A7ECC"/>
    <w:rsid w:val="004B197B"/>
    <w:rsid w:val="004B3408"/>
    <w:rsid w:val="004B4FEE"/>
    <w:rsid w:val="004C1740"/>
    <w:rsid w:val="004C661A"/>
    <w:rsid w:val="004D184C"/>
    <w:rsid w:val="004D5EB2"/>
    <w:rsid w:val="004D5FB0"/>
    <w:rsid w:val="004E07FE"/>
    <w:rsid w:val="004E08B3"/>
    <w:rsid w:val="004E0972"/>
    <w:rsid w:val="004E4C8C"/>
    <w:rsid w:val="004E6CBC"/>
    <w:rsid w:val="004F0584"/>
    <w:rsid w:val="004F7168"/>
    <w:rsid w:val="00502A7C"/>
    <w:rsid w:val="005075CB"/>
    <w:rsid w:val="00507A68"/>
    <w:rsid w:val="00513F91"/>
    <w:rsid w:val="00514285"/>
    <w:rsid w:val="00516D3B"/>
    <w:rsid w:val="00530E6B"/>
    <w:rsid w:val="00540365"/>
    <w:rsid w:val="00540454"/>
    <w:rsid w:val="00542F69"/>
    <w:rsid w:val="005436B2"/>
    <w:rsid w:val="00543BB0"/>
    <w:rsid w:val="00545CC7"/>
    <w:rsid w:val="00550CF1"/>
    <w:rsid w:val="00552019"/>
    <w:rsid w:val="00555C2F"/>
    <w:rsid w:val="00557365"/>
    <w:rsid w:val="00560AF2"/>
    <w:rsid w:val="0056528B"/>
    <w:rsid w:val="00565B16"/>
    <w:rsid w:val="005711B5"/>
    <w:rsid w:val="0057171F"/>
    <w:rsid w:val="00583B0C"/>
    <w:rsid w:val="005860C6"/>
    <w:rsid w:val="00595700"/>
    <w:rsid w:val="00597DD4"/>
    <w:rsid w:val="005A0ADF"/>
    <w:rsid w:val="005A3D67"/>
    <w:rsid w:val="005A602D"/>
    <w:rsid w:val="005A7D7A"/>
    <w:rsid w:val="005B24C4"/>
    <w:rsid w:val="005B3A2F"/>
    <w:rsid w:val="005B3E2D"/>
    <w:rsid w:val="005B7B4F"/>
    <w:rsid w:val="005C7045"/>
    <w:rsid w:val="005D1196"/>
    <w:rsid w:val="005D26A6"/>
    <w:rsid w:val="005D6AB6"/>
    <w:rsid w:val="005D717B"/>
    <w:rsid w:val="005E230E"/>
    <w:rsid w:val="005E6760"/>
    <w:rsid w:val="005E7523"/>
    <w:rsid w:val="0060461B"/>
    <w:rsid w:val="00607A4D"/>
    <w:rsid w:val="00610956"/>
    <w:rsid w:val="00613E68"/>
    <w:rsid w:val="00614B73"/>
    <w:rsid w:val="00622B9E"/>
    <w:rsid w:val="00622FA5"/>
    <w:rsid w:val="0062428F"/>
    <w:rsid w:val="00632197"/>
    <w:rsid w:val="0064100A"/>
    <w:rsid w:val="006468BE"/>
    <w:rsid w:val="006527F9"/>
    <w:rsid w:val="00661DE7"/>
    <w:rsid w:val="00664D5B"/>
    <w:rsid w:val="00666061"/>
    <w:rsid w:val="00672D9C"/>
    <w:rsid w:val="00672F8E"/>
    <w:rsid w:val="00674948"/>
    <w:rsid w:val="00681F41"/>
    <w:rsid w:val="006A58D3"/>
    <w:rsid w:val="006A7356"/>
    <w:rsid w:val="006B030E"/>
    <w:rsid w:val="006B2B10"/>
    <w:rsid w:val="006B5ECE"/>
    <w:rsid w:val="006C4F6C"/>
    <w:rsid w:val="006C70D2"/>
    <w:rsid w:val="006C73D9"/>
    <w:rsid w:val="006C7ED9"/>
    <w:rsid w:val="006D26B9"/>
    <w:rsid w:val="006D2924"/>
    <w:rsid w:val="006D2CC2"/>
    <w:rsid w:val="006E2C8A"/>
    <w:rsid w:val="006E5C1B"/>
    <w:rsid w:val="006F1D22"/>
    <w:rsid w:val="006F3704"/>
    <w:rsid w:val="007011FA"/>
    <w:rsid w:val="00710859"/>
    <w:rsid w:val="007126FA"/>
    <w:rsid w:val="0071661E"/>
    <w:rsid w:val="00724354"/>
    <w:rsid w:val="00735745"/>
    <w:rsid w:val="007373E4"/>
    <w:rsid w:val="0073785B"/>
    <w:rsid w:val="00737CF3"/>
    <w:rsid w:val="0074120C"/>
    <w:rsid w:val="00742CA1"/>
    <w:rsid w:val="0074748B"/>
    <w:rsid w:val="0075066B"/>
    <w:rsid w:val="00761230"/>
    <w:rsid w:val="007622F7"/>
    <w:rsid w:val="00762968"/>
    <w:rsid w:val="00767D19"/>
    <w:rsid w:val="00770D61"/>
    <w:rsid w:val="00772879"/>
    <w:rsid w:val="00775446"/>
    <w:rsid w:val="007760B5"/>
    <w:rsid w:val="00781C8F"/>
    <w:rsid w:val="007849C1"/>
    <w:rsid w:val="00791C80"/>
    <w:rsid w:val="007951F6"/>
    <w:rsid w:val="007A402B"/>
    <w:rsid w:val="007A6F05"/>
    <w:rsid w:val="007C1A09"/>
    <w:rsid w:val="007C4DB1"/>
    <w:rsid w:val="007C63BA"/>
    <w:rsid w:val="007C6F17"/>
    <w:rsid w:val="007D0FC0"/>
    <w:rsid w:val="007D2EE9"/>
    <w:rsid w:val="007E4C13"/>
    <w:rsid w:val="007E59F7"/>
    <w:rsid w:val="007F2F6F"/>
    <w:rsid w:val="007F5F8E"/>
    <w:rsid w:val="007F7474"/>
    <w:rsid w:val="00803ECA"/>
    <w:rsid w:val="00804F0D"/>
    <w:rsid w:val="0080549D"/>
    <w:rsid w:val="008061C9"/>
    <w:rsid w:val="00806C30"/>
    <w:rsid w:val="0081063A"/>
    <w:rsid w:val="00812284"/>
    <w:rsid w:val="008154B0"/>
    <w:rsid w:val="008161E1"/>
    <w:rsid w:val="008164D5"/>
    <w:rsid w:val="008248CD"/>
    <w:rsid w:val="0083106C"/>
    <w:rsid w:val="008340E2"/>
    <w:rsid w:val="00834D8F"/>
    <w:rsid w:val="008365B0"/>
    <w:rsid w:val="00843D2C"/>
    <w:rsid w:val="00846272"/>
    <w:rsid w:val="00850E26"/>
    <w:rsid w:val="0085203B"/>
    <w:rsid w:val="00856A3C"/>
    <w:rsid w:val="008667EF"/>
    <w:rsid w:val="00871A6D"/>
    <w:rsid w:val="008739D8"/>
    <w:rsid w:val="008761FB"/>
    <w:rsid w:val="00887BBE"/>
    <w:rsid w:val="00891E10"/>
    <w:rsid w:val="00892740"/>
    <w:rsid w:val="00892819"/>
    <w:rsid w:val="00897A1F"/>
    <w:rsid w:val="008A733E"/>
    <w:rsid w:val="008A7A63"/>
    <w:rsid w:val="008B0F54"/>
    <w:rsid w:val="008B3E21"/>
    <w:rsid w:val="008B4021"/>
    <w:rsid w:val="008B6AE3"/>
    <w:rsid w:val="008B7D82"/>
    <w:rsid w:val="008C3FE5"/>
    <w:rsid w:val="008C4F69"/>
    <w:rsid w:val="008C6A05"/>
    <w:rsid w:val="008D18B4"/>
    <w:rsid w:val="008D2142"/>
    <w:rsid w:val="008D39AD"/>
    <w:rsid w:val="008D45CA"/>
    <w:rsid w:val="008D47E1"/>
    <w:rsid w:val="008D5071"/>
    <w:rsid w:val="008D5164"/>
    <w:rsid w:val="008D5974"/>
    <w:rsid w:val="008D7DAA"/>
    <w:rsid w:val="008E7179"/>
    <w:rsid w:val="008F07B1"/>
    <w:rsid w:val="008F5DD2"/>
    <w:rsid w:val="008F6AEA"/>
    <w:rsid w:val="0090463A"/>
    <w:rsid w:val="009077F9"/>
    <w:rsid w:val="00907F97"/>
    <w:rsid w:val="0091076F"/>
    <w:rsid w:val="00913567"/>
    <w:rsid w:val="009327FB"/>
    <w:rsid w:val="00941496"/>
    <w:rsid w:val="0095059E"/>
    <w:rsid w:val="009517AF"/>
    <w:rsid w:val="009623F8"/>
    <w:rsid w:val="00962C46"/>
    <w:rsid w:val="0096415C"/>
    <w:rsid w:val="00964BEF"/>
    <w:rsid w:val="0096517A"/>
    <w:rsid w:val="00966707"/>
    <w:rsid w:val="0097133B"/>
    <w:rsid w:val="009829EC"/>
    <w:rsid w:val="009846FF"/>
    <w:rsid w:val="00985554"/>
    <w:rsid w:val="009956D6"/>
    <w:rsid w:val="009A09AE"/>
    <w:rsid w:val="009A0FB0"/>
    <w:rsid w:val="009A1093"/>
    <w:rsid w:val="009A1FC5"/>
    <w:rsid w:val="009A3D67"/>
    <w:rsid w:val="009A48C1"/>
    <w:rsid w:val="009A783E"/>
    <w:rsid w:val="009B03A5"/>
    <w:rsid w:val="009B3336"/>
    <w:rsid w:val="009C512E"/>
    <w:rsid w:val="009D0588"/>
    <w:rsid w:val="009D2CF0"/>
    <w:rsid w:val="009E41D2"/>
    <w:rsid w:val="009E47A4"/>
    <w:rsid w:val="009E54CD"/>
    <w:rsid w:val="009E687F"/>
    <w:rsid w:val="009E72C5"/>
    <w:rsid w:val="009F13F0"/>
    <w:rsid w:val="009F449F"/>
    <w:rsid w:val="00A006A0"/>
    <w:rsid w:val="00A0188A"/>
    <w:rsid w:val="00A14208"/>
    <w:rsid w:val="00A214EC"/>
    <w:rsid w:val="00A222ED"/>
    <w:rsid w:val="00A24AD7"/>
    <w:rsid w:val="00A31140"/>
    <w:rsid w:val="00A330B2"/>
    <w:rsid w:val="00A3674A"/>
    <w:rsid w:val="00A3694D"/>
    <w:rsid w:val="00A3729F"/>
    <w:rsid w:val="00A42F88"/>
    <w:rsid w:val="00A4547C"/>
    <w:rsid w:val="00A47215"/>
    <w:rsid w:val="00A56548"/>
    <w:rsid w:val="00A62E5A"/>
    <w:rsid w:val="00A63E50"/>
    <w:rsid w:val="00A73AD0"/>
    <w:rsid w:val="00A756D6"/>
    <w:rsid w:val="00A86A04"/>
    <w:rsid w:val="00A87A0B"/>
    <w:rsid w:val="00A96CE2"/>
    <w:rsid w:val="00A97E62"/>
    <w:rsid w:val="00AA160F"/>
    <w:rsid w:val="00AA6696"/>
    <w:rsid w:val="00AA7846"/>
    <w:rsid w:val="00AB4052"/>
    <w:rsid w:val="00AB4724"/>
    <w:rsid w:val="00AB6531"/>
    <w:rsid w:val="00AC0061"/>
    <w:rsid w:val="00AC6AD3"/>
    <w:rsid w:val="00AC79F0"/>
    <w:rsid w:val="00AD3B22"/>
    <w:rsid w:val="00AD4E05"/>
    <w:rsid w:val="00AD5965"/>
    <w:rsid w:val="00AD7DF4"/>
    <w:rsid w:val="00AE1AF8"/>
    <w:rsid w:val="00B0275C"/>
    <w:rsid w:val="00B040E0"/>
    <w:rsid w:val="00B059E7"/>
    <w:rsid w:val="00B10133"/>
    <w:rsid w:val="00B17BEB"/>
    <w:rsid w:val="00B203A3"/>
    <w:rsid w:val="00B232AC"/>
    <w:rsid w:val="00B23D3F"/>
    <w:rsid w:val="00B24B55"/>
    <w:rsid w:val="00B24BE8"/>
    <w:rsid w:val="00B26A83"/>
    <w:rsid w:val="00B34337"/>
    <w:rsid w:val="00B3642D"/>
    <w:rsid w:val="00B466F5"/>
    <w:rsid w:val="00B4772C"/>
    <w:rsid w:val="00B47CA2"/>
    <w:rsid w:val="00B5374B"/>
    <w:rsid w:val="00B64E2E"/>
    <w:rsid w:val="00B66AEE"/>
    <w:rsid w:val="00B74C8B"/>
    <w:rsid w:val="00B76553"/>
    <w:rsid w:val="00B81341"/>
    <w:rsid w:val="00B81469"/>
    <w:rsid w:val="00B81CEB"/>
    <w:rsid w:val="00B83084"/>
    <w:rsid w:val="00B83A8C"/>
    <w:rsid w:val="00B84274"/>
    <w:rsid w:val="00B9216F"/>
    <w:rsid w:val="00B9322D"/>
    <w:rsid w:val="00B962AB"/>
    <w:rsid w:val="00BA21E8"/>
    <w:rsid w:val="00BA2537"/>
    <w:rsid w:val="00BB64D3"/>
    <w:rsid w:val="00BB6518"/>
    <w:rsid w:val="00BC5730"/>
    <w:rsid w:val="00BD1845"/>
    <w:rsid w:val="00BD2945"/>
    <w:rsid w:val="00BD39BB"/>
    <w:rsid w:val="00BD3CAF"/>
    <w:rsid w:val="00BD7497"/>
    <w:rsid w:val="00BE092E"/>
    <w:rsid w:val="00BE4BD0"/>
    <w:rsid w:val="00BE523A"/>
    <w:rsid w:val="00BF0D16"/>
    <w:rsid w:val="00BF1487"/>
    <w:rsid w:val="00BF239F"/>
    <w:rsid w:val="00BF47E6"/>
    <w:rsid w:val="00BF5D4C"/>
    <w:rsid w:val="00C00BFC"/>
    <w:rsid w:val="00C013E1"/>
    <w:rsid w:val="00C01761"/>
    <w:rsid w:val="00C0557C"/>
    <w:rsid w:val="00C11132"/>
    <w:rsid w:val="00C114DC"/>
    <w:rsid w:val="00C12258"/>
    <w:rsid w:val="00C1354C"/>
    <w:rsid w:val="00C16F07"/>
    <w:rsid w:val="00C209D2"/>
    <w:rsid w:val="00C229F3"/>
    <w:rsid w:val="00C2366A"/>
    <w:rsid w:val="00C319CA"/>
    <w:rsid w:val="00C31B98"/>
    <w:rsid w:val="00C32F38"/>
    <w:rsid w:val="00C34495"/>
    <w:rsid w:val="00C42C90"/>
    <w:rsid w:val="00C43A52"/>
    <w:rsid w:val="00C44300"/>
    <w:rsid w:val="00C47019"/>
    <w:rsid w:val="00C54E6B"/>
    <w:rsid w:val="00C602F5"/>
    <w:rsid w:val="00C67259"/>
    <w:rsid w:val="00C70787"/>
    <w:rsid w:val="00C76F4B"/>
    <w:rsid w:val="00C80C29"/>
    <w:rsid w:val="00C81048"/>
    <w:rsid w:val="00C8474E"/>
    <w:rsid w:val="00C90541"/>
    <w:rsid w:val="00C96E8F"/>
    <w:rsid w:val="00CB1C0B"/>
    <w:rsid w:val="00CB5E48"/>
    <w:rsid w:val="00CB64BB"/>
    <w:rsid w:val="00CB7587"/>
    <w:rsid w:val="00CD3BCB"/>
    <w:rsid w:val="00CE2BF4"/>
    <w:rsid w:val="00CE65C5"/>
    <w:rsid w:val="00CF4559"/>
    <w:rsid w:val="00CF60A1"/>
    <w:rsid w:val="00CF66D7"/>
    <w:rsid w:val="00D01F2D"/>
    <w:rsid w:val="00D066A1"/>
    <w:rsid w:val="00D11CCA"/>
    <w:rsid w:val="00D1364D"/>
    <w:rsid w:val="00D13C7C"/>
    <w:rsid w:val="00D15D79"/>
    <w:rsid w:val="00D17453"/>
    <w:rsid w:val="00D210BE"/>
    <w:rsid w:val="00D22EA5"/>
    <w:rsid w:val="00D24E9E"/>
    <w:rsid w:val="00D25BD5"/>
    <w:rsid w:val="00D27331"/>
    <w:rsid w:val="00D328AC"/>
    <w:rsid w:val="00D33A33"/>
    <w:rsid w:val="00D35C92"/>
    <w:rsid w:val="00D37FE1"/>
    <w:rsid w:val="00D46BB3"/>
    <w:rsid w:val="00D60C95"/>
    <w:rsid w:val="00D70799"/>
    <w:rsid w:val="00D73E52"/>
    <w:rsid w:val="00D77E12"/>
    <w:rsid w:val="00D80CDB"/>
    <w:rsid w:val="00D817C7"/>
    <w:rsid w:val="00D81B42"/>
    <w:rsid w:val="00D84453"/>
    <w:rsid w:val="00D85F0F"/>
    <w:rsid w:val="00D8693E"/>
    <w:rsid w:val="00D931B0"/>
    <w:rsid w:val="00D94997"/>
    <w:rsid w:val="00D94CB8"/>
    <w:rsid w:val="00D961B3"/>
    <w:rsid w:val="00D96448"/>
    <w:rsid w:val="00D970E6"/>
    <w:rsid w:val="00DA66CF"/>
    <w:rsid w:val="00DA738A"/>
    <w:rsid w:val="00DB0129"/>
    <w:rsid w:val="00DB0774"/>
    <w:rsid w:val="00DB181F"/>
    <w:rsid w:val="00DB3355"/>
    <w:rsid w:val="00DC401D"/>
    <w:rsid w:val="00DC5911"/>
    <w:rsid w:val="00DC7271"/>
    <w:rsid w:val="00DD319F"/>
    <w:rsid w:val="00DD33C5"/>
    <w:rsid w:val="00DD4BA6"/>
    <w:rsid w:val="00DD6D85"/>
    <w:rsid w:val="00DE374B"/>
    <w:rsid w:val="00DE795A"/>
    <w:rsid w:val="00DF457F"/>
    <w:rsid w:val="00E033AC"/>
    <w:rsid w:val="00E10E0A"/>
    <w:rsid w:val="00E10E68"/>
    <w:rsid w:val="00E13981"/>
    <w:rsid w:val="00E14A90"/>
    <w:rsid w:val="00E253F0"/>
    <w:rsid w:val="00E25D16"/>
    <w:rsid w:val="00E278D0"/>
    <w:rsid w:val="00E31CA6"/>
    <w:rsid w:val="00E3687D"/>
    <w:rsid w:val="00E37EAF"/>
    <w:rsid w:val="00E446E0"/>
    <w:rsid w:val="00E45351"/>
    <w:rsid w:val="00E47133"/>
    <w:rsid w:val="00E477C8"/>
    <w:rsid w:val="00E47F0A"/>
    <w:rsid w:val="00E50110"/>
    <w:rsid w:val="00E50F6F"/>
    <w:rsid w:val="00E51F4A"/>
    <w:rsid w:val="00E57FA3"/>
    <w:rsid w:val="00E66704"/>
    <w:rsid w:val="00E67F8E"/>
    <w:rsid w:val="00E709A2"/>
    <w:rsid w:val="00E71B87"/>
    <w:rsid w:val="00E72556"/>
    <w:rsid w:val="00E754BC"/>
    <w:rsid w:val="00E815CE"/>
    <w:rsid w:val="00E86563"/>
    <w:rsid w:val="00E90EF7"/>
    <w:rsid w:val="00E91D19"/>
    <w:rsid w:val="00E9667E"/>
    <w:rsid w:val="00EA6BE5"/>
    <w:rsid w:val="00EB29DC"/>
    <w:rsid w:val="00EC05F0"/>
    <w:rsid w:val="00EC37CA"/>
    <w:rsid w:val="00EC6E02"/>
    <w:rsid w:val="00EC7809"/>
    <w:rsid w:val="00EC7CBD"/>
    <w:rsid w:val="00ED1BE8"/>
    <w:rsid w:val="00ED1C8B"/>
    <w:rsid w:val="00ED1CF2"/>
    <w:rsid w:val="00EE2C71"/>
    <w:rsid w:val="00EE327A"/>
    <w:rsid w:val="00EE7A02"/>
    <w:rsid w:val="00EF0C9E"/>
    <w:rsid w:val="00EF1CAF"/>
    <w:rsid w:val="00EF5607"/>
    <w:rsid w:val="00EF6D8A"/>
    <w:rsid w:val="00F00001"/>
    <w:rsid w:val="00F00AE9"/>
    <w:rsid w:val="00F0484A"/>
    <w:rsid w:val="00F06DCE"/>
    <w:rsid w:val="00F16BC5"/>
    <w:rsid w:val="00F222EA"/>
    <w:rsid w:val="00F22B44"/>
    <w:rsid w:val="00F2310A"/>
    <w:rsid w:val="00F24654"/>
    <w:rsid w:val="00F312EB"/>
    <w:rsid w:val="00F37F60"/>
    <w:rsid w:val="00F37FF2"/>
    <w:rsid w:val="00F455DF"/>
    <w:rsid w:val="00F50EC5"/>
    <w:rsid w:val="00F54281"/>
    <w:rsid w:val="00F705D9"/>
    <w:rsid w:val="00F75501"/>
    <w:rsid w:val="00F776ED"/>
    <w:rsid w:val="00F90137"/>
    <w:rsid w:val="00F904E8"/>
    <w:rsid w:val="00F9082F"/>
    <w:rsid w:val="00F91B9B"/>
    <w:rsid w:val="00FA2636"/>
    <w:rsid w:val="00FA3EFA"/>
    <w:rsid w:val="00FB0DD5"/>
    <w:rsid w:val="00FB464F"/>
    <w:rsid w:val="00FB545F"/>
    <w:rsid w:val="00FB678A"/>
    <w:rsid w:val="00FB6984"/>
    <w:rsid w:val="00FC0B7B"/>
    <w:rsid w:val="00FC2EB5"/>
    <w:rsid w:val="00FC3187"/>
    <w:rsid w:val="00FD0816"/>
    <w:rsid w:val="00FD2A47"/>
    <w:rsid w:val="00FD3362"/>
    <w:rsid w:val="00FD4B6F"/>
    <w:rsid w:val="00FD69FE"/>
    <w:rsid w:val="00FE3D86"/>
    <w:rsid w:val="00FE41D3"/>
    <w:rsid w:val="00FE7CB0"/>
    <w:rsid w:val="00FF336F"/>
    <w:rsid w:val="00FF3B42"/>
    <w:rsid w:val="00FF3BCB"/>
    <w:rsid w:val="00FF5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3B3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32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2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3B3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32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2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144</Words>
  <Characters>827</Characters>
  <Application>Microsoft Office Word</Application>
  <DocSecurity>0</DocSecurity>
  <Lines>6</Lines>
  <Paragraphs>1</Paragraphs>
  <ScaleCrop>false</ScaleCrop>
  <Company/>
  <LinksUpToDate>false</LinksUpToDate>
  <CharactersWithSpaces>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Foster</dc:creator>
  <cp:lastModifiedBy>Elizabeth Foster</cp:lastModifiedBy>
  <cp:revision>5</cp:revision>
  <dcterms:created xsi:type="dcterms:W3CDTF">2014-01-08T16:31:00Z</dcterms:created>
  <dcterms:modified xsi:type="dcterms:W3CDTF">2014-01-08T17:49:00Z</dcterms:modified>
</cp:coreProperties>
</file>